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AC3B8" w14:textId="08B39970" w:rsidR="009E28B7" w:rsidRDefault="009E28B7" w:rsidP="00BA6F83">
      <w:pPr>
        <w:contextualSpacing/>
        <w:rPr>
          <w:rFonts w:asciiTheme="minorHAnsi" w:eastAsia="Calibri" w:hAnsiTheme="minorHAnsi" w:cstheme="minorHAnsi"/>
          <w:sz w:val="22"/>
          <w:szCs w:val="22"/>
        </w:rPr>
      </w:pPr>
    </w:p>
    <w:p w14:paraId="6D120925" w14:textId="51ABBB98" w:rsidR="002937AF" w:rsidRDefault="002937AF" w:rsidP="00BA6F83">
      <w:pPr>
        <w:contextualSpacing/>
        <w:rPr>
          <w:rFonts w:asciiTheme="minorHAnsi" w:eastAsia="Calibri" w:hAnsiTheme="minorHAnsi" w:cstheme="minorHAnsi"/>
          <w:sz w:val="22"/>
          <w:szCs w:val="22"/>
        </w:rPr>
      </w:pPr>
    </w:p>
    <w:p w14:paraId="44489D65" w14:textId="2B3FAF78" w:rsidR="002937AF" w:rsidRDefault="002937AF" w:rsidP="00BA6F83">
      <w:pPr>
        <w:contextualSpacing/>
        <w:rPr>
          <w:rFonts w:asciiTheme="minorHAnsi" w:eastAsia="Calibri" w:hAnsiTheme="minorHAnsi" w:cstheme="minorHAnsi"/>
          <w:sz w:val="22"/>
          <w:szCs w:val="22"/>
        </w:rPr>
      </w:pPr>
    </w:p>
    <w:p w14:paraId="453B4D89" w14:textId="601080EB" w:rsidR="002937AF" w:rsidRDefault="002937AF" w:rsidP="00BA6F83">
      <w:pPr>
        <w:contextualSpacing/>
        <w:rPr>
          <w:rFonts w:asciiTheme="minorHAnsi" w:eastAsia="Calibri" w:hAnsiTheme="minorHAnsi" w:cstheme="minorHAnsi"/>
          <w:sz w:val="22"/>
          <w:szCs w:val="22"/>
        </w:rPr>
      </w:pPr>
    </w:p>
    <w:p w14:paraId="742EADFB" w14:textId="3DD564A1" w:rsidR="002937AF" w:rsidRDefault="002937AF" w:rsidP="00BA6F83">
      <w:pPr>
        <w:contextualSpacing/>
        <w:rPr>
          <w:rFonts w:asciiTheme="minorHAnsi" w:eastAsia="Calibri" w:hAnsiTheme="minorHAnsi" w:cstheme="minorHAnsi"/>
          <w:sz w:val="22"/>
          <w:szCs w:val="22"/>
        </w:rPr>
      </w:pPr>
    </w:p>
    <w:p w14:paraId="56557742" w14:textId="77777777" w:rsidR="002937AF" w:rsidRDefault="002937AF" w:rsidP="00BA6F83">
      <w:pPr>
        <w:contextualSpacing/>
        <w:rPr>
          <w:rFonts w:asciiTheme="minorHAnsi" w:eastAsia="Calibri" w:hAnsiTheme="minorHAnsi" w:cstheme="minorHAnsi"/>
          <w:sz w:val="22"/>
          <w:szCs w:val="22"/>
        </w:rPr>
      </w:pPr>
    </w:p>
    <w:p w14:paraId="784F5C30" w14:textId="721EFE68" w:rsidR="002937AF" w:rsidRPr="002937AF" w:rsidRDefault="002937AF" w:rsidP="00BA6F83">
      <w:pPr>
        <w:contextualSpacing/>
        <w:rPr>
          <w:rFonts w:asciiTheme="minorHAnsi" w:eastAsia="Calibri" w:hAnsiTheme="minorHAnsi" w:cstheme="minorHAnsi"/>
          <w:b/>
          <w:bCs/>
          <w:sz w:val="22"/>
          <w:szCs w:val="22"/>
        </w:rPr>
      </w:pPr>
      <w:r w:rsidRPr="002937AF">
        <w:rPr>
          <w:rFonts w:asciiTheme="minorHAnsi" w:eastAsia="Calibri" w:hAnsiTheme="minorHAnsi" w:cstheme="minorHAnsi"/>
          <w:b/>
          <w:bCs/>
          <w:sz w:val="22"/>
          <w:szCs w:val="22"/>
        </w:rPr>
        <w:t>Program Description:</w:t>
      </w:r>
    </w:p>
    <w:p w14:paraId="2A12CAFA" w14:textId="2E01A194" w:rsidR="002937AF" w:rsidRDefault="002937AF" w:rsidP="00BA6F83">
      <w:pPr>
        <w:contextualSpacing/>
        <w:rPr>
          <w:rFonts w:asciiTheme="minorHAnsi" w:eastAsia="Calibri" w:hAnsiTheme="minorHAnsi" w:cstheme="minorHAnsi"/>
          <w:sz w:val="22"/>
          <w:szCs w:val="22"/>
        </w:rPr>
      </w:pPr>
    </w:p>
    <w:p w14:paraId="0FA06C8E" w14:textId="1EA4D64F" w:rsidR="002937AF" w:rsidRDefault="002937AF" w:rsidP="00BA6F83">
      <w:pPr>
        <w:contextualSpacing/>
        <w:rPr>
          <w:rFonts w:asciiTheme="minorHAnsi" w:eastAsia="Calibri" w:hAnsiTheme="minorHAnsi" w:cstheme="minorHAnsi"/>
          <w:sz w:val="22"/>
          <w:szCs w:val="22"/>
        </w:rPr>
      </w:pPr>
      <w:r>
        <w:rPr>
          <w:rFonts w:asciiTheme="minorHAnsi" w:eastAsia="Calibri" w:hAnsiTheme="minorHAnsi" w:cstheme="minorHAnsi"/>
          <w:sz w:val="22"/>
          <w:szCs w:val="22"/>
        </w:rPr>
        <w:t xml:space="preserve">The St. Louis </w:t>
      </w:r>
      <w:proofErr w:type="spellStart"/>
      <w:r>
        <w:rPr>
          <w:rFonts w:asciiTheme="minorHAnsi" w:eastAsia="Calibri" w:hAnsiTheme="minorHAnsi" w:cstheme="minorHAnsi"/>
          <w:sz w:val="22"/>
          <w:szCs w:val="22"/>
        </w:rPr>
        <w:t>BattleHawks</w:t>
      </w:r>
      <w:proofErr w:type="spellEnd"/>
      <w:r>
        <w:rPr>
          <w:rFonts w:asciiTheme="minorHAnsi" w:eastAsia="Calibri" w:hAnsiTheme="minorHAnsi" w:cstheme="minorHAnsi"/>
          <w:sz w:val="22"/>
          <w:szCs w:val="22"/>
        </w:rPr>
        <w:t xml:space="preserve"> and Logan University are proud to introduce the Honorary Team Captains program for the 2020 XFL season.  This program will recognize individuals in the St. Louis community who are leaders in </w:t>
      </w:r>
      <w:r w:rsidR="00277B90">
        <w:rPr>
          <w:rFonts w:asciiTheme="minorHAnsi" w:eastAsia="Calibri" w:hAnsiTheme="minorHAnsi" w:cstheme="minorHAnsi"/>
          <w:sz w:val="22"/>
          <w:szCs w:val="22"/>
        </w:rPr>
        <w:t xml:space="preserve">the </w:t>
      </w:r>
      <w:r>
        <w:rPr>
          <w:rFonts w:asciiTheme="minorHAnsi" w:eastAsia="Calibri" w:hAnsiTheme="minorHAnsi" w:cstheme="minorHAnsi"/>
          <w:sz w:val="22"/>
          <w:szCs w:val="22"/>
        </w:rPr>
        <w:t>health</w:t>
      </w:r>
      <w:r w:rsidR="00277B90">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care, education or athletic fields.  Leaders can be </w:t>
      </w:r>
      <w:r w:rsidR="00277B90">
        <w:rPr>
          <w:rFonts w:asciiTheme="minorHAnsi" w:eastAsia="Calibri" w:hAnsiTheme="minorHAnsi" w:cstheme="minorHAnsi"/>
          <w:sz w:val="22"/>
          <w:szCs w:val="22"/>
        </w:rPr>
        <w:t xml:space="preserve">those </w:t>
      </w:r>
      <w:r>
        <w:rPr>
          <w:rFonts w:asciiTheme="minorHAnsi" w:eastAsia="Calibri" w:hAnsiTheme="minorHAnsi" w:cstheme="minorHAnsi"/>
          <w:sz w:val="22"/>
          <w:szCs w:val="22"/>
        </w:rPr>
        <w:t>who ha</w:t>
      </w:r>
      <w:r w:rsidR="00277B90">
        <w:rPr>
          <w:rFonts w:asciiTheme="minorHAnsi" w:eastAsia="Calibri" w:hAnsiTheme="minorHAnsi" w:cstheme="minorHAnsi"/>
          <w:sz w:val="22"/>
          <w:szCs w:val="22"/>
        </w:rPr>
        <w:t>ve</w:t>
      </w:r>
      <w:r>
        <w:rPr>
          <w:rFonts w:asciiTheme="minorHAnsi" w:eastAsia="Calibri" w:hAnsiTheme="minorHAnsi" w:cstheme="minorHAnsi"/>
          <w:sz w:val="22"/>
          <w:szCs w:val="22"/>
        </w:rPr>
        <w:t xml:space="preserve"> helped others achieve their goals, improved the welfare of others, or made other contributions within their community that have left a positive impact on the lives of others. </w:t>
      </w:r>
      <w:r w:rsidR="00754C0D">
        <w:rPr>
          <w:rFonts w:asciiTheme="minorHAnsi" w:eastAsia="Calibri" w:hAnsiTheme="minorHAnsi" w:cstheme="minorHAnsi"/>
          <w:sz w:val="22"/>
          <w:szCs w:val="22"/>
        </w:rPr>
        <w:t xml:space="preserve"> Honorary Team Captains will be recognized prior to each </w:t>
      </w:r>
      <w:proofErr w:type="spellStart"/>
      <w:r w:rsidR="00754C0D">
        <w:rPr>
          <w:rFonts w:asciiTheme="minorHAnsi" w:eastAsia="Calibri" w:hAnsiTheme="minorHAnsi" w:cstheme="minorHAnsi"/>
          <w:sz w:val="22"/>
          <w:szCs w:val="22"/>
        </w:rPr>
        <w:t>BattleHawks</w:t>
      </w:r>
      <w:proofErr w:type="spellEnd"/>
      <w:r w:rsidR="00754C0D">
        <w:rPr>
          <w:rFonts w:asciiTheme="minorHAnsi" w:eastAsia="Calibri" w:hAnsiTheme="minorHAnsi" w:cstheme="minorHAnsi"/>
          <w:sz w:val="22"/>
          <w:szCs w:val="22"/>
        </w:rPr>
        <w:t xml:space="preserve"> home game and will participate in the Game Ball Presentation to the officials prior to the game.</w:t>
      </w:r>
    </w:p>
    <w:p w14:paraId="7F4D3F8D" w14:textId="518BFB0F" w:rsidR="002937AF" w:rsidRDefault="002937AF" w:rsidP="00BA6F83">
      <w:pPr>
        <w:contextualSpacing/>
        <w:rPr>
          <w:rFonts w:asciiTheme="minorHAnsi" w:eastAsia="Calibri" w:hAnsiTheme="minorHAnsi" w:cstheme="minorHAnsi"/>
          <w:sz w:val="22"/>
          <w:szCs w:val="22"/>
        </w:rPr>
      </w:pPr>
    </w:p>
    <w:p w14:paraId="0511E724" w14:textId="06B1EA36" w:rsidR="002937AF" w:rsidRDefault="002937AF" w:rsidP="00BA6F83">
      <w:pPr>
        <w:contextualSpacing/>
        <w:rPr>
          <w:rFonts w:asciiTheme="minorHAnsi" w:eastAsia="Calibri" w:hAnsiTheme="minorHAnsi" w:cstheme="minorHAnsi"/>
          <w:sz w:val="22"/>
          <w:szCs w:val="22"/>
        </w:rPr>
      </w:pPr>
      <w:r>
        <w:rPr>
          <w:rFonts w:asciiTheme="minorHAnsi" w:eastAsia="Calibri" w:hAnsiTheme="minorHAnsi" w:cstheme="minorHAnsi"/>
          <w:sz w:val="22"/>
          <w:szCs w:val="22"/>
        </w:rPr>
        <w:t xml:space="preserve">As part of this program, we want to hear from </w:t>
      </w:r>
      <w:r w:rsidR="00754C0D">
        <w:rPr>
          <w:rFonts w:asciiTheme="minorHAnsi" w:eastAsia="Calibri" w:hAnsiTheme="minorHAnsi" w:cstheme="minorHAnsi"/>
          <w:sz w:val="22"/>
          <w:szCs w:val="22"/>
        </w:rPr>
        <w:t>our fans on deserving community leaders</w:t>
      </w:r>
      <w:r>
        <w:rPr>
          <w:rFonts w:asciiTheme="minorHAnsi" w:eastAsia="Calibri" w:hAnsiTheme="minorHAnsi" w:cstheme="minorHAnsi"/>
          <w:sz w:val="22"/>
          <w:szCs w:val="22"/>
        </w:rPr>
        <w:t>.  Please use the form below to nominate a local leader who has made an impact in health</w:t>
      </w:r>
      <w:r w:rsidR="00277B90">
        <w:rPr>
          <w:rFonts w:asciiTheme="minorHAnsi" w:eastAsia="Calibri" w:hAnsiTheme="minorHAnsi" w:cstheme="minorHAnsi"/>
          <w:sz w:val="22"/>
          <w:szCs w:val="22"/>
        </w:rPr>
        <w:t xml:space="preserve"> </w:t>
      </w:r>
      <w:r>
        <w:rPr>
          <w:rFonts w:asciiTheme="minorHAnsi" w:eastAsia="Calibri" w:hAnsiTheme="minorHAnsi" w:cstheme="minorHAnsi"/>
          <w:sz w:val="22"/>
          <w:szCs w:val="22"/>
        </w:rPr>
        <w:t>care, education or athletics in your local community.</w:t>
      </w:r>
    </w:p>
    <w:p w14:paraId="29F5863F" w14:textId="77777777" w:rsidR="002937AF" w:rsidRDefault="002937AF" w:rsidP="00BA6F83">
      <w:pPr>
        <w:contextualSpacing/>
        <w:rPr>
          <w:rFonts w:asciiTheme="minorHAnsi" w:eastAsia="Calibri" w:hAnsiTheme="minorHAnsi" w:cstheme="minorHAnsi"/>
          <w:sz w:val="22"/>
          <w:szCs w:val="22"/>
        </w:rPr>
      </w:pPr>
    </w:p>
    <w:p w14:paraId="37BA689D" w14:textId="6B5AE5DA" w:rsidR="002937AF" w:rsidRPr="00754C0D" w:rsidRDefault="002937AF" w:rsidP="00BA6F83">
      <w:pPr>
        <w:contextualSpacing/>
        <w:rPr>
          <w:rFonts w:asciiTheme="minorHAnsi" w:eastAsia="Calibri" w:hAnsiTheme="minorHAnsi" w:cstheme="minorHAnsi"/>
          <w:sz w:val="22"/>
          <w:szCs w:val="22"/>
          <w:u w:val="single"/>
        </w:rPr>
      </w:pPr>
      <w:r>
        <w:rPr>
          <w:rFonts w:asciiTheme="minorHAnsi" w:eastAsia="Calibri" w:hAnsiTheme="minorHAnsi" w:cstheme="minorHAnsi"/>
          <w:sz w:val="22"/>
          <w:szCs w:val="22"/>
        </w:rPr>
        <w:t>Your Name:</w:t>
      </w:r>
      <w:r w:rsidR="00754C0D">
        <w:rPr>
          <w:rFonts w:asciiTheme="minorHAnsi" w:eastAsia="Calibri" w:hAnsiTheme="minorHAnsi" w:cstheme="minorHAnsi"/>
          <w:sz w:val="22"/>
          <w:szCs w:val="22"/>
        </w:rPr>
        <w:t xml:space="preserve"> </w:t>
      </w:r>
      <w:r w:rsidR="00754C0D">
        <w:rPr>
          <w:rFonts w:asciiTheme="minorHAnsi" w:eastAsia="Calibri" w:hAnsiTheme="minorHAnsi" w:cstheme="minorHAnsi"/>
          <w:sz w:val="22"/>
          <w:szCs w:val="22"/>
          <w:u w:val="single"/>
        </w:rPr>
        <w:tab/>
      </w:r>
      <w:r w:rsidR="00754C0D">
        <w:rPr>
          <w:rFonts w:asciiTheme="minorHAnsi" w:eastAsia="Calibri" w:hAnsiTheme="minorHAnsi" w:cstheme="minorHAnsi"/>
          <w:sz w:val="22"/>
          <w:szCs w:val="22"/>
          <w:u w:val="single"/>
        </w:rPr>
        <w:tab/>
      </w:r>
      <w:r w:rsidR="00754C0D">
        <w:rPr>
          <w:rFonts w:asciiTheme="minorHAnsi" w:eastAsia="Calibri" w:hAnsiTheme="minorHAnsi" w:cstheme="minorHAnsi"/>
          <w:sz w:val="22"/>
          <w:szCs w:val="22"/>
          <w:u w:val="single"/>
        </w:rPr>
        <w:tab/>
      </w:r>
      <w:r w:rsidR="00754C0D">
        <w:rPr>
          <w:rFonts w:asciiTheme="minorHAnsi" w:eastAsia="Calibri" w:hAnsiTheme="minorHAnsi" w:cstheme="minorHAnsi"/>
          <w:sz w:val="22"/>
          <w:szCs w:val="22"/>
          <w:u w:val="single"/>
        </w:rPr>
        <w:tab/>
      </w:r>
      <w:r w:rsidR="00754C0D">
        <w:rPr>
          <w:rFonts w:asciiTheme="minorHAnsi" w:eastAsia="Calibri" w:hAnsiTheme="minorHAnsi" w:cstheme="minorHAnsi"/>
          <w:sz w:val="22"/>
          <w:szCs w:val="22"/>
          <w:u w:val="single"/>
        </w:rPr>
        <w:tab/>
      </w:r>
      <w:r w:rsidR="00754C0D">
        <w:rPr>
          <w:rFonts w:asciiTheme="minorHAnsi" w:eastAsia="Calibri" w:hAnsiTheme="minorHAnsi" w:cstheme="minorHAnsi"/>
          <w:sz w:val="22"/>
          <w:szCs w:val="22"/>
          <w:u w:val="single"/>
        </w:rPr>
        <w:tab/>
      </w:r>
      <w:r w:rsidR="00754C0D">
        <w:rPr>
          <w:rFonts w:asciiTheme="minorHAnsi" w:eastAsia="Calibri" w:hAnsiTheme="minorHAnsi" w:cstheme="minorHAnsi"/>
          <w:sz w:val="22"/>
          <w:szCs w:val="22"/>
          <w:u w:val="single"/>
        </w:rPr>
        <w:tab/>
      </w:r>
      <w:r w:rsidR="00754C0D">
        <w:rPr>
          <w:rFonts w:asciiTheme="minorHAnsi" w:eastAsia="Calibri" w:hAnsiTheme="minorHAnsi" w:cstheme="minorHAnsi"/>
          <w:sz w:val="22"/>
          <w:szCs w:val="22"/>
          <w:u w:val="single"/>
        </w:rPr>
        <w:tab/>
      </w:r>
      <w:r w:rsidR="00754C0D">
        <w:rPr>
          <w:rFonts w:asciiTheme="minorHAnsi" w:eastAsia="Calibri" w:hAnsiTheme="minorHAnsi" w:cstheme="minorHAnsi"/>
          <w:sz w:val="22"/>
          <w:szCs w:val="22"/>
          <w:u w:val="single"/>
        </w:rPr>
        <w:tab/>
      </w:r>
    </w:p>
    <w:p w14:paraId="53C38253" w14:textId="77777777" w:rsidR="002937AF" w:rsidRDefault="002937AF" w:rsidP="00BA6F83">
      <w:pPr>
        <w:contextualSpacing/>
        <w:rPr>
          <w:rFonts w:asciiTheme="minorHAnsi" w:eastAsia="Calibri" w:hAnsiTheme="minorHAnsi" w:cstheme="minorHAnsi"/>
          <w:sz w:val="22"/>
          <w:szCs w:val="22"/>
        </w:rPr>
      </w:pPr>
    </w:p>
    <w:p w14:paraId="64D310BC" w14:textId="7DBF0851" w:rsidR="002937AF" w:rsidRPr="00754C0D" w:rsidRDefault="002937AF" w:rsidP="00BA6F83">
      <w:pPr>
        <w:contextualSpacing/>
        <w:rPr>
          <w:rFonts w:asciiTheme="minorHAnsi" w:eastAsia="Calibri" w:hAnsiTheme="minorHAnsi" w:cstheme="minorHAnsi"/>
          <w:sz w:val="22"/>
          <w:szCs w:val="22"/>
          <w:u w:val="single"/>
        </w:rPr>
      </w:pPr>
      <w:r>
        <w:rPr>
          <w:rFonts w:asciiTheme="minorHAnsi" w:eastAsia="Calibri" w:hAnsiTheme="minorHAnsi" w:cstheme="minorHAnsi"/>
          <w:sz w:val="22"/>
          <w:szCs w:val="22"/>
        </w:rPr>
        <w:t>Your Email:</w:t>
      </w:r>
      <w:r w:rsidR="00754C0D">
        <w:rPr>
          <w:rFonts w:asciiTheme="minorHAnsi" w:eastAsia="Calibri" w:hAnsiTheme="minorHAnsi" w:cstheme="minorHAnsi"/>
          <w:sz w:val="22"/>
          <w:szCs w:val="22"/>
        </w:rPr>
        <w:t xml:space="preserve"> </w:t>
      </w:r>
      <w:r w:rsidR="00754C0D">
        <w:rPr>
          <w:rFonts w:asciiTheme="minorHAnsi" w:eastAsia="Calibri" w:hAnsiTheme="minorHAnsi" w:cstheme="minorHAnsi"/>
          <w:sz w:val="22"/>
          <w:szCs w:val="22"/>
          <w:u w:val="single"/>
        </w:rPr>
        <w:tab/>
      </w:r>
      <w:r w:rsidR="00754C0D">
        <w:rPr>
          <w:rFonts w:asciiTheme="minorHAnsi" w:eastAsia="Calibri" w:hAnsiTheme="minorHAnsi" w:cstheme="minorHAnsi"/>
          <w:sz w:val="22"/>
          <w:szCs w:val="22"/>
          <w:u w:val="single"/>
        </w:rPr>
        <w:tab/>
      </w:r>
      <w:r w:rsidR="00754C0D">
        <w:rPr>
          <w:rFonts w:asciiTheme="minorHAnsi" w:eastAsia="Calibri" w:hAnsiTheme="minorHAnsi" w:cstheme="minorHAnsi"/>
          <w:sz w:val="22"/>
          <w:szCs w:val="22"/>
          <w:u w:val="single"/>
        </w:rPr>
        <w:tab/>
      </w:r>
      <w:r w:rsidR="00754C0D">
        <w:rPr>
          <w:rFonts w:asciiTheme="minorHAnsi" w:eastAsia="Calibri" w:hAnsiTheme="minorHAnsi" w:cstheme="minorHAnsi"/>
          <w:sz w:val="22"/>
          <w:szCs w:val="22"/>
          <w:u w:val="single"/>
        </w:rPr>
        <w:tab/>
      </w:r>
      <w:r w:rsidR="00754C0D">
        <w:rPr>
          <w:rFonts w:asciiTheme="minorHAnsi" w:eastAsia="Calibri" w:hAnsiTheme="minorHAnsi" w:cstheme="minorHAnsi"/>
          <w:sz w:val="22"/>
          <w:szCs w:val="22"/>
          <w:u w:val="single"/>
        </w:rPr>
        <w:tab/>
      </w:r>
      <w:r w:rsidR="00754C0D">
        <w:rPr>
          <w:rFonts w:asciiTheme="minorHAnsi" w:eastAsia="Calibri" w:hAnsiTheme="minorHAnsi" w:cstheme="minorHAnsi"/>
          <w:sz w:val="22"/>
          <w:szCs w:val="22"/>
          <w:u w:val="single"/>
        </w:rPr>
        <w:tab/>
      </w:r>
      <w:r w:rsidR="00754C0D">
        <w:rPr>
          <w:rFonts w:asciiTheme="minorHAnsi" w:eastAsia="Calibri" w:hAnsiTheme="minorHAnsi" w:cstheme="minorHAnsi"/>
          <w:sz w:val="22"/>
          <w:szCs w:val="22"/>
          <w:u w:val="single"/>
        </w:rPr>
        <w:tab/>
      </w:r>
      <w:r w:rsidR="00754C0D">
        <w:rPr>
          <w:rFonts w:asciiTheme="minorHAnsi" w:eastAsia="Calibri" w:hAnsiTheme="minorHAnsi" w:cstheme="minorHAnsi"/>
          <w:sz w:val="22"/>
          <w:szCs w:val="22"/>
          <w:u w:val="single"/>
        </w:rPr>
        <w:tab/>
      </w:r>
      <w:r w:rsidR="00754C0D">
        <w:rPr>
          <w:rFonts w:asciiTheme="minorHAnsi" w:eastAsia="Calibri" w:hAnsiTheme="minorHAnsi" w:cstheme="minorHAnsi"/>
          <w:sz w:val="22"/>
          <w:szCs w:val="22"/>
          <w:u w:val="single"/>
        </w:rPr>
        <w:tab/>
      </w:r>
    </w:p>
    <w:p w14:paraId="01A8F1BD" w14:textId="77777777" w:rsidR="002937AF" w:rsidRDefault="002937AF" w:rsidP="00BA6F83">
      <w:pPr>
        <w:contextualSpacing/>
        <w:rPr>
          <w:rFonts w:asciiTheme="minorHAnsi" w:eastAsia="Calibri" w:hAnsiTheme="minorHAnsi" w:cstheme="minorHAnsi"/>
          <w:sz w:val="22"/>
          <w:szCs w:val="22"/>
        </w:rPr>
      </w:pPr>
    </w:p>
    <w:p w14:paraId="78F17640" w14:textId="7272D974" w:rsidR="002937AF" w:rsidRPr="00754C0D" w:rsidRDefault="002937AF" w:rsidP="00BA6F83">
      <w:pPr>
        <w:contextualSpacing/>
        <w:rPr>
          <w:rFonts w:asciiTheme="minorHAnsi" w:eastAsia="Calibri" w:hAnsiTheme="minorHAnsi" w:cstheme="minorHAnsi"/>
          <w:sz w:val="22"/>
          <w:szCs w:val="22"/>
          <w:u w:val="single"/>
        </w:rPr>
      </w:pPr>
      <w:r>
        <w:rPr>
          <w:rFonts w:asciiTheme="minorHAnsi" w:eastAsia="Calibri" w:hAnsiTheme="minorHAnsi" w:cstheme="minorHAnsi"/>
          <w:sz w:val="22"/>
          <w:szCs w:val="22"/>
        </w:rPr>
        <w:t>Leader Nomin</w:t>
      </w:r>
      <w:r w:rsidR="00277B90">
        <w:rPr>
          <w:rFonts w:asciiTheme="minorHAnsi" w:eastAsia="Calibri" w:hAnsiTheme="minorHAnsi" w:cstheme="minorHAnsi"/>
          <w:sz w:val="22"/>
          <w:szCs w:val="22"/>
        </w:rPr>
        <w:t>ee</w:t>
      </w:r>
      <w:r>
        <w:rPr>
          <w:rFonts w:asciiTheme="minorHAnsi" w:eastAsia="Calibri" w:hAnsiTheme="minorHAnsi" w:cstheme="minorHAnsi"/>
          <w:sz w:val="22"/>
          <w:szCs w:val="22"/>
        </w:rPr>
        <w:t xml:space="preserve"> Name:</w:t>
      </w:r>
      <w:r w:rsidR="00754C0D">
        <w:rPr>
          <w:rFonts w:asciiTheme="minorHAnsi" w:eastAsia="Calibri" w:hAnsiTheme="minorHAnsi" w:cstheme="minorHAnsi"/>
          <w:sz w:val="22"/>
          <w:szCs w:val="22"/>
        </w:rPr>
        <w:t xml:space="preserve"> </w:t>
      </w:r>
      <w:r w:rsidR="00754C0D">
        <w:rPr>
          <w:rFonts w:asciiTheme="minorHAnsi" w:eastAsia="Calibri" w:hAnsiTheme="minorHAnsi" w:cstheme="minorHAnsi"/>
          <w:sz w:val="22"/>
          <w:szCs w:val="22"/>
          <w:u w:val="single"/>
        </w:rPr>
        <w:tab/>
      </w:r>
      <w:r w:rsidR="00754C0D">
        <w:rPr>
          <w:rFonts w:asciiTheme="minorHAnsi" w:eastAsia="Calibri" w:hAnsiTheme="minorHAnsi" w:cstheme="minorHAnsi"/>
          <w:sz w:val="22"/>
          <w:szCs w:val="22"/>
          <w:u w:val="single"/>
        </w:rPr>
        <w:tab/>
      </w:r>
      <w:r w:rsidR="00754C0D">
        <w:rPr>
          <w:rFonts w:asciiTheme="minorHAnsi" w:eastAsia="Calibri" w:hAnsiTheme="minorHAnsi" w:cstheme="minorHAnsi"/>
          <w:sz w:val="22"/>
          <w:szCs w:val="22"/>
          <w:u w:val="single"/>
        </w:rPr>
        <w:tab/>
      </w:r>
      <w:r w:rsidR="00754C0D">
        <w:rPr>
          <w:rFonts w:asciiTheme="minorHAnsi" w:eastAsia="Calibri" w:hAnsiTheme="minorHAnsi" w:cstheme="minorHAnsi"/>
          <w:sz w:val="22"/>
          <w:szCs w:val="22"/>
          <w:u w:val="single"/>
        </w:rPr>
        <w:tab/>
      </w:r>
      <w:r w:rsidR="00754C0D">
        <w:rPr>
          <w:rFonts w:asciiTheme="minorHAnsi" w:eastAsia="Calibri" w:hAnsiTheme="minorHAnsi" w:cstheme="minorHAnsi"/>
          <w:sz w:val="22"/>
          <w:szCs w:val="22"/>
          <w:u w:val="single"/>
        </w:rPr>
        <w:tab/>
      </w:r>
      <w:r w:rsidR="00754C0D">
        <w:rPr>
          <w:rFonts w:asciiTheme="minorHAnsi" w:eastAsia="Calibri" w:hAnsiTheme="minorHAnsi" w:cstheme="minorHAnsi"/>
          <w:sz w:val="22"/>
          <w:szCs w:val="22"/>
          <w:u w:val="single"/>
        </w:rPr>
        <w:tab/>
      </w:r>
      <w:bookmarkStart w:id="0" w:name="_GoBack"/>
      <w:bookmarkEnd w:id="0"/>
      <w:r w:rsidR="00754C0D">
        <w:rPr>
          <w:rFonts w:asciiTheme="minorHAnsi" w:eastAsia="Calibri" w:hAnsiTheme="minorHAnsi" w:cstheme="minorHAnsi"/>
          <w:sz w:val="22"/>
          <w:szCs w:val="22"/>
          <w:u w:val="single"/>
        </w:rPr>
        <w:tab/>
      </w:r>
    </w:p>
    <w:p w14:paraId="35326F2A" w14:textId="6ADF6B6F" w:rsidR="00754C0D" w:rsidRDefault="00754C0D" w:rsidP="00BA6F83">
      <w:pPr>
        <w:contextualSpacing/>
        <w:rPr>
          <w:rFonts w:asciiTheme="minorHAnsi" w:eastAsia="Calibri" w:hAnsiTheme="minorHAnsi" w:cstheme="minorHAnsi"/>
          <w:sz w:val="22"/>
          <w:szCs w:val="22"/>
        </w:rPr>
      </w:pPr>
    </w:p>
    <w:p w14:paraId="18295E9D" w14:textId="3B0D2E0D" w:rsidR="00754C0D" w:rsidRPr="00754C0D" w:rsidRDefault="00754C0D" w:rsidP="00BA6F83">
      <w:pPr>
        <w:contextualSpacing/>
        <w:rPr>
          <w:rFonts w:asciiTheme="minorHAnsi" w:eastAsia="Calibri" w:hAnsiTheme="minorHAnsi" w:cstheme="minorHAnsi"/>
          <w:sz w:val="22"/>
          <w:szCs w:val="22"/>
          <w:u w:val="single"/>
        </w:rPr>
      </w:pPr>
      <w:r>
        <w:rPr>
          <w:rFonts w:asciiTheme="minorHAnsi" w:eastAsia="Calibri" w:hAnsiTheme="minorHAnsi" w:cstheme="minorHAnsi"/>
          <w:sz w:val="22"/>
          <w:szCs w:val="22"/>
        </w:rPr>
        <w:t>Leader Nomin</w:t>
      </w:r>
      <w:r w:rsidR="00277B90">
        <w:rPr>
          <w:rFonts w:asciiTheme="minorHAnsi" w:eastAsia="Calibri" w:hAnsiTheme="minorHAnsi" w:cstheme="minorHAnsi"/>
          <w:sz w:val="22"/>
          <w:szCs w:val="22"/>
        </w:rPr>
        <w:t>ee</w:t>
      </w:r>
      <w:r>
        <w:rPr>
          <w:rFonts w:asciiTheme="minorHAnsi" w:eastAsia="Calibri" w:hAnsiTheme="minorHAnsi" w:cstheme="minorHAnsi"/>
          <w:sz w:val="22"/>
          <w:szCs w:val="22"/>
        </w:rPr>
        <w:t xml:space="preserve"> Email (if known): </w:t>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p>
    <w:p w14:paraId="6C559445" w14:textId="2A260FA8" w:rsidR="00754C0D" w:rsidRDefault="00754C0D" w:rsidP="00BA6F83">
      <w:pPr>
        <w:contextualSpacing/>
        <w:rPr>
          <w:rFonts w:asciiTheme="minorHAnsi" w:eastAsia="Calibri" w:hAnsiTheme="minorHAnsi" w:cstheme="minorHAnsi"/>
          <w:sz w:val="22"/>
          <w:szCs w:val="22"/>
        </w:rPr>
      </w:pPr>
    </w:p>
    <w:p w14:paraId="11336BC9" w14:textId="03AC8CC2" w:rsidR="00754C0D" w:rsidRPr="00754C0D" w:rsidRDefault="00754C0D" w:rsidP="00BA6F83">
      <w:pPr>
        <w:contextualSpacing/>
        <w:rPr>
          <w:rFonts w:asciiTheme="minorHAnsi" w:eastAsia="Calibri" w:hAnsiTheme="minorHAnsi" w:cstheme="minorHAnsi"/>
          <w:sz w:val="22"/>
          <w:szCs w:val="22"/>
          <w:u w:val="single"/>
        </w:rPr>
      </w:pPr>
      <w:r>
        <w:rPr>
          <w:rFonts w:asciiTheme="minorHAnsi" w:eastAsia="Calibri" w:hAnsiTheme="minorHAnsi" w:cstheme="minorHAnsi"/>
          <w:sz w:val="22"/>
          <w:szCs w:val="22"/>
        </w:rPr>
        <w:t>Leader Nomin</w:t>
      </w:r>
      <w:r w:rsidR="00277B90">
        <w:rPr>
          <w:rFonts w:asciiTheme="minorHAnsi" w:eastAsia="Calibri" w:hAnsiTheme="minorHAnsi" w:cstheme="minorHAnsi"/>
          <w:sz w:val="22"/>
          <w:szCs w:val="22"/>
        </w:rPr>
        <w:t>ee</w:t>
      </w:r>
      <w:r>
        <w:rPr>
          <w:rFonts w:asciiTheme="minorHAnsi" w:eastAsia="Calibri" w:hAnsiTheme="minorHAnsi" w:cstheme="minorHAnsi"/>
          <w:sz w:val="22"/>
          <w:szCs w:val="22"/>
        </w:rPr>
        <w:t xml:space="preserve"> Phone Number (if known): </w:t>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p>
    <w:p w14:paraId="0C7722AC" w14:textId="77777777" w:rsidR="002937AF" w:rsidRDefault="002937AF" w:rsidP="00BA6F83">
      <w:pPr>
        <w:contextualSpacing/>
        <w:rPr>
          <w:rFonts w:asciiTheme="minorHAnsi" w:eastAsia="Calibri" w:hAnsiTheme="minorHAnsi" w:cstheme="minorHAnsi"/>
          <w:sz w:val="22"/>
          <w:szCs w:val="22"/>
        </w:rPr>
      </w:pPr>
    </w:p>
    <w:p w14:paraId="4D484C8A" w14:textId="7DB6206F" w:rsidR="00754C0D" w:rsidRDefault="002937AF" w:rsidP="00754C0D">
      <w:pPr>
        <w:contextualSpacing/>
        <w:rPr>
          <w:rFonts w:asciiTheme="minorHAnsi" w:eastAsia="Calibri" w:hAnsiTheme="minorHAnsi" w:cstheme="minorHAnsi"/>
          <w:sz w:val="22"/>
          <w:szCs w:val="22"/>
        </w:rPr>
      </w:pPr>
      <w:r>
        <w:rPr>
          <w:rFonts w:asciiTheme="minorHAnsi" w:eastAsia="Calibri" w:hAnsiTheme="minorHAnsi" w:cstheme="minorHAnsi"/>
          <w:sz w:val="22"/>
          <w:szCs w:val="22"/>
        </w:rPr>
        <w:t xml:space="preserve">Why </w:t>
      </w:r>
      <w:r w:rsidR="00754C0D">
        <w:rPr>
          <w:rFonts w:asciiTheme="minorHAnsi" w:eastAsia="Calibri" w:hAnsiTheme="minorHAnsi" w:cstheme="minorHAnsi"/>
          <w:sz w:val="22"/>
          <w:szCs w:val="22"/>
        </w:rPr>
        <w:t>Leader should be recognized as Honorary Team Captain (150 words or less):</w:t>
      </w:r>
    </w:p>
    <w:p w14:paraId="4F0735F0" w14:textId="77777777" w:rsidR="00754C0D" w:rsidRDefault="00754C0D" w:rsidP="00754C0D">
      <w:pPr>
        <w:contextualSpacing/>
        <w:rPr>
          <w:rFonts w:asciiTheme="minorHAnsi" w:eastAsia="Calibri" w:hAnsiTheme="minorHAnsi" w:cstheme="minorHAnsi"/>
          <w:sz w:val="22"/>
          <w:szCs w:val="22"/>
        </w:rPr>
      </w:pPr>
    </w:p>
    <w:p w14:paraId="30447069" w14:textId="090118A1" w:rsidR="00754C0D" w:rsidRDefault="00754C0D" w:rsidP="00754C0D">
      <w:pPr>
        <w:spacing w:line="480" w:lineRule="auto"/>
        <w:contextualSpacing/>
        <w:rPr>
          <w:rFonts w:asciiTheme="minorHAnsi" w:eastAsia="Calibri" w:hAnsiTheme="minorHAnsi" w:cstheme="minorHAnsi"/>
          <w:sz w:val="22"/>
          <w:szCs w:val="22"/>
          <w:u w:val="single"/>
        </w:rPr>
      </w:pP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r>
        <w:rPr>
          <w:rFonts w:asciiTheme="minorHAnsi" w:eastAsia="Calibri" w:hAnsiTheme="minorHAnsi" w:cstheme="minorHAnsi"/>
          <w:sz w:val="22"/>
          <w:szCs w:val="22"/>
          <w:u w:val="single"/>
        </w:rPr>
        <w:tab/>
      </w:r>
    </w:p>
    <w:p w14:paraId="0A1A8839" w14:textId="03964CA4" w:rsidR="001B31BA" w:rsidRPr="001B31BA" w:rsidRDefault="001B31BA" w:rsidP="001B31BA">
      <w:pPr>
        <w:spacing w:line="480" w:lineRule="auto"/>
        <w:contextualSpacing/>
        <w:jc w:val="center"/>
        <w:rPr>
          <w:rFonts w:asciiTheme="minorHAnsi" w:eastAsia="Calibri" w:hAnsiTheme="minorHAnsi" w:cstheme="minorHAnsi"/>
          <w:b/>
          <w:bCs/>
        </w:rPr>
      </w:pPr>
      <w:r w:rsidRPr="001B31BA">
        <w:rPr>
          <w:rFonts w:asciiTheme="minorHAnsi" w:eastAsia="Calibri" w:hAnsiTheme="minorHAnsi" w:cstheme="minorHAnsi"/>
          <w:b/>
          <w:bCs/>
        </w:rPr>
        <w:t xml:space="preserve">Please submit completed form to </w:t>
      </w:r>
      <w:hyperlink r:id="rId8" w:history="1">
        <w:r w:rsidR="002007E8" w:rsidRPr="00DC71E4">
          <w:rPr>
            <w:rStyle w:val="Hyperlink"/>
            <w:rFonts w:asciiTheme="minorHAnsi" w:eastAsia="Calibri" w:hAnsiTheme="minorHAnsi" w:cstheme="minorHAnsi"/>
            <w:b/>
            <w:bCs/>
          </w:rPr>
          <w:t>TeamCaptains@xflbattlehawks.com</w:t>
        </w:r>
      </w:hyperlink>
      <w:r>
        <w:rPr>
          <w:rFonts w:asciiTheme="minorHAnsi" w:eastAsia="Calibri" w:hAnsiTheme="minorHAnsi" w:cstheme="minorHAnsi"/>
          <w:b/>
          <w:bCs/>
        </w:rPr>
        <w:t xml:space="preserve">. </w:t>
      </w:r>
    </w:p>
    <w:sectPr w:rsidR="001B31BA" w:rsidRPr="001B31BA" w:rsidSect="002937AF">
      <w:headerReference w:type="default" r:id="rId9"/>
      <w:footerReference w:type="default" r:id="rId10"/>
      <w:footerReference w:type="first" r:id="rId11"/>
      <w:pgSz w:w="12240" w:h="15840"/>
      <w:pgMar w:top="1440" w:right="1080" w:bottom="1440" w:left="108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C1026" w14:textId="77777777" w:rsidR="00D2029B" w:rsidRDefault="00D2029B" w:rsidP="00350F60">
      <w:r>
        <w:separator/>
      </w:r>
    </w:p>
  </w:endnote>
  <w:endnote w:type="continuationSeparator" w:id="0">
    <w:p w14:paraId="721B7ABE" w14:textId="77777777" w:rsidR="00D2029B" w:rsidRDefault="00D2029B" w:rsidP="0035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Next LT Pro">
    <w:altName w:val="Segoe Script"/>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70110" w14:textId="54B46164" w:rsidR="00FE4D18" w:rsidRPr="00FE4D18" w:rsidRDefault="00FE4D18" w:rsidP="00FE4D18">
    <w:pPr>
      <w:pStyle w:val="Footer"/>
      <w:pBdr>
        <w:top w:val="single" w:sz="4" w:space="1" w:color="auto"/>
      </w:pBdr>
      <w:rPr>
        <w:rFonts w:asciiTheme="minorHAnsi" w:hAnsiTheme="minorHAnsi"/>
        <w:sz w:val="22"/>
      </w:rPr>
    </w:pPr>
    <w:r w:rsidRPr="00FE4D18">
      <w:rPr>
        <w:rFonts w:asciiTheme="minorHAnsi" w:hAnsiTheme="minorHAnsi"/>
        <w:sz w:val="22"/>
      </w:rPr>
      <w:fldChar w:fldCharType="begin"/>
    </w:r>
    <w:r w:rsidRPr="00FE4D18">
      <w:rPr>
        <w:rFonts w:asciiTheme="minorHAnsi" w:hAnsiTheme="minorHAnsi"/>
        <w:sz w:val="22"/>
      </w:rPr>
      <w:instrText xml:space="preserve"> DATE \@ "MMMM d, yyyy" </w:instrText>
    </w:r>
    <w:r w:rsidRPr="00FE4D18">
      <w:rPr>
        <w:rFonts w:asciiTheme="minorHAnsi" w:hAnsiTheme="minorHAnsi"/>
        <w:sz w:val="22"/>
      </w:rPr>
      <w:fldChar w:fldCharType="separate"/>
    </w:r>
    <w:r w:rsidR="001B31BA">
      <w:rPr>
        <w:rFonts w:asciiTheme="minorHAnsi" w:hAnsiTheme="minorHAnsi"/>
        <w:noProof/>
        <w:sz w:val="22"/>
      </w:rPr>
      <w:t>March 11, 2020</w:t>
    </w:r>
    <w:r w:rsidRPr="00FE4D18">
      <w:rPr>
        <w:rFonts w:asciiTheme="minorHAnsi" w:hAnsiTheme="minorHAnsi"/>
        <w:sz w:val="22"/>
      </w:rPr>
      <w:fldChar w:fldCharType="end"/>
    </w:r>
  </w:p>
  <w:p w14:paraId="731F41CD" w14:textId="77777777" w:rsidR="00C20D77" w:rsidRPr="00FE4D18" w:rsidRDefault="00C20D77" w:rsidP="00E33B60">
    <w:pPr>
      <w:pStyle w:val="Footer"/>
      <w:ind w:left="-1800"/>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1A060" w14:textId="77777777" w:rsidR="00FE4D18" w:rsidRPr="000048BC" w:rsidRDefault="00FE4D18" w:rsidP="00FE4D18">
    <w:pPr>
      <w:pStyle w:val="Footer"/>
      <w:jc w:val="center"/>
      <w:rPr>
        <w:rFonts w:ascii="DIN Next LT Pro" w:hAnsi="DIN Next LT Pro"/>
        <w:u w:val="single"/>
      </w:rPr>
    </w:pPr>
  </w:p>
  <w:p w14:paraId="16D244F7" w14:textId="667A46A1" w:rsidR="00FE4D18" w:rsidRPr="00FE4D18" w:rsidRDefault="00FE4D18" w:rsidP="00FE4D18">
    <w:pPr>
      <w:pStyle w:val="Footer"/>
      <w:jc w:val="center"/>
      <w:rPr>
        <w:rFonts w:asciiTheme="minorHAnsi" w:hAnsiTheme="minorHAnsi"/>
        <w:b/>
        <w:sz w:val="22"/>
      </w:rPr>
    </w:pPr>
    <w:r w:rsidRPr="00FE4D18">
      <w:rPr>
        <w:rFonts w:asciiTheme="minorHAnsi" w:hAnsiTheme="minorHAnsi"/>
        <w:b/>
        <w:sz w:val="22"/>
      </w:rPr>
      <w:fldChar w:fldCharType="begin"/>
    </w:r>
    <w:r w:rsidRPr="00FE4D18">
      <w:rPr>
        <w:rFonts w:asciiTheme="minorHAnsi" w:hAnsiTheme="minorHAnsi"/>
        <w:b/>
        <w:sz w:val="22"/>
      </w:rPr>
      <w:instrText xml:space="preserve"> DATE \@ "MMMM d, yyyy" </w:instrText>
    </w:r>
    <w:r w:rsidRPr="00FE4D18">
      <w:rPr>
        <w:rFonts w:asciiTheme="minorHAnsi" w:hAnsiTheme="minorHAnsi"/>
        <w:b/>
        <w:sz w:val="22"/>
      </w:rPr>
      <w:fldChar w:fldCharType="separate"/>
    </w:r>
    <w:r w:rsidR="001B31BA">
      <w:rPr>
        <w:rFonts w:asciiTheme="minorHAnsi" w:hAnsiTheme="minorHAnsi"/>
        <w:b/>
        <w:noProof/>
        <w:sz w:val="22"/>
      </w:rPr>
      <w:t>March 11, 2020</w:t>
    </w:r>
    <w:r w:rsidRPr="00FE4D18">
      <w:rPr>
        <w:rFonts w:asciiTheme="minorHAnsi" w:hAnsiTheme="minorHAnsi"/>
        <w:b/>
        <w:sz w:val="22"/>
      </w:rPr>
      <w:fldChar w:fldCharType="end"/>
    </w:r>
  </w:p>
  <w:p w14:paraId="1BAC7327" w14:textId="77777777" w:rsidR="00FE4D18" w:rsidRPr="00FE4D18" w:rsidRDefault="00FE4D18" w:rsidP="00FE4D18">
    <w:pPr>
      <w:pStyle w:val="Footer"/>
      <w:jc w:val="center"/>
      <w:rPr>
        <w:rFonts w:asciiTheme="minorHAnsi" w:hAnsiTheme="minorHAnsi"/>
        <w:sz w:val="22"/>
      </w:rPr>
    </w:pPr>
  </w:p>
  <w:p w14:paraId="41CA5438" w14:textId="77777777" w:rsidR="00FE4D18" w:rsidRPr="00FE4D18" w:rsidRDefault="00FE4D18" w:rsidP="00FE4D18">
    <w:pPr>
      <w:pStyle w:val="Footer"/>
      <w:jc w:val="center"/>
      <w:rPr>
        <w:rFonts w:asciiTheme="minorHAnsi" w:hAnsiTheme="minorHAnsi"/>
        <w:sz w:val="22"/>
        <w:u w:val="single"/>
      </w:rPr>
    </w:pPr>
    <w:r w:rsidRPr="00FE4D18">
      <w:rPr>
        <w:rFonts w:asciiTheme="minorHAnsi" w:hAnsiTheme="minorHAnsi"/>
        <w:b/>
        <w:sz w:val="22"/>
      </w:rPr>
      <w:t>CONFIDENTIAL DRAFT – FOR DISCUSSION PURPOSES</w:t>
    </w:r>
  </w:p>
  <w:p w14:paraId="04E3B879" w14:textId="77777777" w:rsidR="00FE4D18" w:rsidRPr="00FE4D18" w:rsidRDefault="00FE4D18">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6E342" w14:textId="77777777" w:rsidR="00D2029B" w:rsidRDefault="00D2029B" w:rsidP="00350F60">
      <w:r>
        <w:separator/>
      </w:r>
    </w:p>
  </w:footnote>
  <w:footnote w:type="continuationSeparator" w:id="0">
    <w:p w14:paraId="3AE2C24C" w14:textId="77777777" w:rsidR="00D2029B" w:rsidRDefault="00D2029B" w:rsidP="00350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38C8D" w14:textId="019E26B5" w:rsidR="00C20D77" w:rsidRDefault="002937AF">
    <w:pPr>
      <w:pStyle w:val="Header"/>
      <w:rPr>
        <w:noProof/>
      </w:rPr>
    </w:pPr>
    <w:r>
      <w:rPr>
        <w:noProof/>
      </w:rPr>
      <w:drawing>
        <wp:anchor distT="0" distB="0" distL="114300" distR="114300" simplePos="0" relativeHeight="251659264" behindDoc="0" locked="0" layoutInCell="1" allowOverlap="1" wp14:anchorId="55DB1778" wp14:editId="514C7C4A">
          <wp:simplePos x="0" y="0"/>
          <wp:positionH relativeFrom="margin">
            <wp:posOffset>2162175</wp:posOffset>
          </wp:positionH>
          <wp:positionV relativeFrom="paragraph">
            <wp:posOffset>27940</wp:posOffset>
          </wp:positionV>
          <wp:extent cx="2066925" cy="20669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20D77">
      <w:rPr>
        <w:noProof/>
      </w:rPr>
      <w:t xml:space="preserve">                              </w:t>
    </w:r>
  </w:p>
  <w:p w14:paraId="2463C5AE" w14:textId="5FA2BF9F" w:rsidR="00C20D77" w:rsidRDefault="00C20D77">
    <w:pPr>
      <w:pStyle w:val="Header"/>
      <w:rPr>
        <w:noProof/>
      </w:rPr>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7BE3"/>
    <w:multiLevelType w:val="hybridMultilevel"/>
    <w:tmpl w:val="4EDE2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A64A4"/>
    <w:multiLevelType w:val="hybridMultilevel"/>
    <w:tmpl w:val="BC8A9BE4"/>
    <w:lvl w:ilvl="0" w:tplc="3B581554">
      <w:numFmt w:val="bullet"/>
      <w:lvlText w:val="•"/>
      <w:lvlJc w:val="left"/>
      <w:pPr>
        <w:ind w:left="720" w:hanging="360"/>
      </w:pPr>
      <w:rPr>
        <w:rFonts w:ascii="Calibri" w:eastAsiaTheme="minorHAnsi" w:hAnsi="Calibri" w:cstheme="minorBidi" w:hint="default"/>
      </w:rPr>
    </w:lvl>
    <w:lvl w:ilvl="1" w:tplc="3B581554">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212EE"/>
    <w:multiLevelType w:val="hybridMultilevel"/>
    <w:tmpl w:val="DB061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EF05E8"/>
    <w:multiLevelType w:val="hybridMultilevel"/>
    <w:tmpl w:val="8D6E4AA6"/>
    <w:lvl w:ilvl="0" w:tplc="3B58155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660FD"/>
    <w:multiLevelType w:val="hybridMultilevel"/>
    <w:tmpl w:val="350C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91827"/>
    <w:multiLevelType w:val="hybridMultilevel"/>
    <w:tmpl w:val="73BED02A"/>
    <w:lvl w:ilvl="0" w:tplc="3B58155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14D17"/>
    <w:multiLevelType w:val="hybridMultilevel"/>
    <w:tmpl w:val="56E61C94"/>
    <w:lvl w:ilvl="0" w:tplc="04090001">
      <w:start w:val="1"/>
      <w:numFmt w:val="bullet"/>
      <w:lvlText w:val=""/>
      <w:lvlJc w:val="left"/>
      <w:pPr>
        <w:ind w:left="720" w:hanging="360"/>
      </w:pPr>
      <w:rPr>
        <w:rFonts w:ascii="Symbol" w:hAnsi="Symbol" w:hint="default"/>
      </w:rPr>
    </w:lvl>
    <w:lvl w:ilvl="1" w:tplc="3B581554">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F680B"/>
    <w:multiLevelType w:val="hybridMultilevel"/>
    <w:tmpl w:val="58787E02"/>
    <w:lvl w:ilvl="0" w:tplc="3B581554">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9A60A7"/>
    <w:multiLevelType w:val="hybridMultilevel"/>
    <w:tmpl w:val="4C720314"/>
    <w:lvl w:ilvl="0" w:tplc="04090001">
      <w:start w:val="1"/>
      <w:numFmt w:val="bullet"/>
      <w:lvlText w:val=""/>
      <w:lvlJc w:val="left"/>
      <w:pPr>
        <w:ind w:left="720" w:hanging="360"/>
      </w:pPr>
      <w:rPr>
        <w:rFonts w:ascii="Symbol" w:hAnsi="Symbol" w:hint="default"/>
      </w:rPr>
    </w:lvl>
    <w:lvl w:ilvl="1" w:tplc="3B581554">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221A7"/>
    <w:multiLevelType w:val="hybridMultilevel"/>
    <w:tmpl w:val="9626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54A51"/>
    <w:multiLevelType w:val="hybridMultilevel"/>
    <w:tmpl w:val="ABAED204"/>
    <w:lvl w:ilvl="0" w:tplc="3B5815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F532D0"/>
    <w:multiLevelType w:val="hybridMultilevel"/>
    <w:tmpl w:val="0B064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B44801"/>
    <w:multiLevelType w:val="hybridMultilevel"/>
    <w:tmpl w:val="7DBAC39C"/>
    <w:lvl w:ilvl="0" w:tplc="BAB43A48">
      <w:start w:val="1"/>
      <w:numFmt w:val="decimal"/>
      <w:lvlText w:val="%1."/>
      <w:lvlJc w:val="left"/>
      <w:pPr>
        <w:ind w:left="720" w:hanging="360"/>
      </w:pPr>
      <w:rPr>
        <w:rFonts w:hint="default"/>
        <w:b/>
        <w:color w:val="auto"/>
      </w:rPr>
    </w:lvl>
    <w:lvl w:ilvl="1" w:tplc="C68A11A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56272A"/>
    <w:multiLevelType w:val="hybridMultilevel"/>
    <w:tmpl w:val="5D26163A"/>
    <w:lvl w:ilvl="0" w:tplc="04090001">
      <w:start w:val="1"/>
      <w:numFmt w:val="bullet"/>
      <w:lvlText w:val=""/>
      <w:lvlJc w:val="left"/>
      <w:pPr>
        <w:ind w:left="720" w:hanging="360"/>
      </w:pPr>
      <w:rPr>
        <w:rFonts w:ascii="Symbol" w:hAnsi="Symbol" w:hint="default"/>
      </w:rPr>
    </w:lvl>
    <w:lvl w:ilvl="1" w:tplc="3B581554">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968DA"/>
    <w:multiLevelType w:val="hybridMultilevel"/>
    <w:tmpl w:val="AFC6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286B41"/>
    <w:multiLevelType w:val="hybridMultilevel"/>
    <w:tmpl w:val="030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F42CF4"/>
    <w:multiLevelType w:val="hybridMultilevel"/>
    <w:tmpl w:val="B3C07D2A"/>
    <w:lvl w:ilvl="0" w:tplc="3B58155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05570"/>
    <w:multiLevelType w:val="hybridMultilevel"/>
    <w:tmpl w:val="C4D6D57C"/>
    <w:lvl w:ilvl="0" w:tplc="3B5815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152348"/>
    <w:multiLevelType w:val="hybridMultilevel"/>
    <w:tmpl w:val="867EFB48"/>
    <w:lvl w:ilvl="0" w:tplc="04090001">
      <w:start w:val="1"/>
      <w:numFmt w:val="bullet"/>
      <w:lvlText w:val=""/>
      <w:lvlJc w:val="left"/>
      <w:pPr>
        <w:ind w:left="720" w:hanging="360"/>
      </w:pPr>
      <w:rPr>
        <w:rFonts w:ascii="Symbol" w:hAnsi="Symbol" w:hint="default"/>
      </w:rPr>
    </w:lvl>
    <w:lvl w:ilvl="1" w:tplc="3B581554">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E1A24"/>
    <w:multiLevelType w:val="hybridMultilevel"/>
    <w:tmpl w:val="12689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706F11"/>
    <w:multiLevelType w:val="hybridMultilevel"/>
    <w:tmpl w:val="7BF880EE"/>
    <w:lvl w:ilvl="0" w:tplc="04090001">
      <w:start w:val="1"/>
      <w:numFmt w:val="bullet"/>
      <w:lvlText w:val=""/>
      <w:lvlJc w:val="left"/>
      <w:pPr>
        <w:ind w:left="720" w:hanging="360"/>
      </w:pPr>
      <w:rPr>
        <w:rFonts w:ascii="Symbol" w:hAnsi="Symbol" w:hint="default"/>
      </w:rPr>
    </w:lvl>
    <w:lvl w:ilvl="1" w:tplc="3B581554">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491811"/>
    <w:multiLevelType w:val="hybridMultilevel"/>
    <w:tmpl w:val="D4D6BAD4"/>
    <w:lvl w:ilvl="0" w:tplc="04090001">
      <w:start w:val="1"/>
      <w:numFmt w:val="bullet"/>
      <w:lvlText w:val=""/>
      <w:lvlJc w:val="left"/>
      <w:pPr>
        <w:ind w:left="720" w:hanging="360"/>
      </w:pPr>
      <w:rPr>
        <w:rFonts w:ascii="Symbol" w:hAnsi="Symbol" w:hint="default"/>
      </w:rPr>
    </w:lvl>
    <w:lvl w:ilvl="1" w:tplc="3B581554">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5"/>
  </w:num>
  <w:num w:numId="4">
    <w:abstractNumId w:val="19"/>
  </w:num>
  <w:num w:numId="5">
    <w:abstractNumId w:val="1"/>
  </w:num>
  <w:num w:numId="6">
    <w:abstractNumId w:val="14"/>
  </w:num>
  <w:num w:numId="7">
    <w:abstractNumId w:val="3"/>
  </w:num>
  <w:num w:numId="8">
    <w:abstractNumId w:val="4"/>
  </w:num>
  <w:num w:numId="9">
    <w:abstractNumId w:val="17"/>
  </w:num>
  <w:num w:numId="10">
    <w:abstractNumId w:val="7"/>
  </w:num>
  <w:num w:numId="11">
    <w:abstractNumId w:val="8"/>
  </w:num>
  <w:num w:numId="12">
    <w:abstractNumId w:val="20"/>
  </w:num>
  <w:num w:numId="13">
    <w:abstractNumId w:val="18"/>
  </w:num>
  <w:num w:numId="14">
    <w:abstractNumId w:val="6"/>
  </w:num>
  <w:num w:numId="15">
    <w:abstractNumId w:val="13"/>
  </w:num>
  <w:num w:numId="16">
    <w:abstractNumId w:val="21"/>
  </w:num>
  <w:num w:numId="17">
    <w:abstractNumId w:val="10"/>
  </w:num>
  <w:num w:numId="18">
    <w:abstractNumId w:val="5"/>
  </w:num>
  <w:num w:numId="19">
    <w:abstractNumId w:val="16"/>
  </w:num>
  <w:num w:numId="20">
    <w:abstractNumId w:val="2"/>
  </w:num>
  <w:num w:numId="21">
    <w:abstractNumId w:val="9"/>
  </w:num>
  <w:num w:numId="2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08A"/>
    <w:rsid w:val="000003E2"/>
    <w:rsid w:val="000021D2"/>
    <w:rsid w:val="000040F2"/>
    <w:rsid w:val="00004278"/>
    <w:rsid w:val="00004BA2"/>
    <w:rsid w:val="00010C04"/>
    <w:rsid w:val="00014BFD"/>
    <w:rsid w:val="00017893"/>
    <w:rsid w:val="0002299F"/>
    <w:rsid w:val="00022B6B"/>
    <w:rsid w:val="000307DE"/>
    <w:rsid w:val="0003092C"/>
    <w:rsid w:val="00031462"/>
    <w:rsid w:val="00034673"/>
    <w:rsid w:val="0003775E"/>
    <w:rsid w:val="000421B3"/>
    <w:rsid w:val="00043DEF"/>
    <w:rsid w:val="00045781"/>
    <w:rsid w:val="00045E21"/>
    <w:rsid w:val="000566D8"/>
    <w:rsid w:val="00057582"/>
    <w:rsid w:val="00060729"/>
    <w:rsid w:val="00060AD6"/>
    <w:rsid w:val="00062676"/>
    <w:rsid w:val="00062E8A"/>
    <w:rsid w:val="0006444A"/>
    <w:rsid w:val="00070E86"/>
    <w:rsid w:val="00072EA8"/>
    <w:rsid w:val="00073449"/>
    <w:rsid w:val="0007418B"/>
    <w:rsid w:val="0007451B"/>
    <w:rsid w:val="00075EE1"/>
    <w:rsid w:val="00081417"/>
    <w:rsid w:val="00081BCE"/>
    <w:rsid w:val="00094495"/>
    <w:rsid w:val="00094AF8"/>
    <w:rsid w:val="000968F9"/>
    <w:rsid w:val="000A083A"/>
    <w:rsid w:val="000A174B"/>
    <w:rsid w:val="000A1F72"/>
    <w:rsid w:val="000A741D"/>
    <w:rsid w:val="000B251A"/>
    <w:rsid w:val="000B6DC5"/>
    <w:rsid w:val="000C1675"/>
    <w:rsid w:val="000C35AE"/>
    <w:rsid w:val="000C46AE"/>
    <w:rsid w:val="000C607A"/>
    <w:rsid w:val="000C73A8"/>
    <w:rsid w:val="000D139D"/>
    <w:rsid w:val="000D5FD3"/>
    <w:rsid w:val="000E04A1"/>
    <w:rsid w:val="000F0551"/>
    <w:rsid w:val="000F2EA0"/>
    <w:rsid w:val="000F6DAD"/>
    <w:rsid w:val="00102B85"/>
    <w:rsid w:val="001068B8"/>
    <w:rsid w:val="00107082"/>
    <w:rsid w:val="0010786C"/>
    <w:rsid w:val="00110EE2"/>
    <w:rsid w:val="001135E0"/>
    <w:rsid w:val="00114744"/>
    <w:rsid w:val="00123C0B"/>
    <w:rsid w:val="0012413E"/>
    <w:rsid w:val="00126F08"/>
    <w:rsid w:val="001274F6"/>
    <w:rsid w:val="00127565"/>
    <w:rsid w:val="00132AE2"/>
    <w:rsid w:val="0013490E"/>
    <w:rsid w:val="00134A06"/>
    <w:rsid w:val="001434D3"/>
    <w:rsid w:val="00146EE5"/>
    <w:rsid w:val="00153887"/>
    <w:rsid w:val="00153B56"/>
    <w:rsid w:val="001548C4"/>
    <w:rsid w:val="00163CFF"/>
    <w:rsid w:val="001642DF"/>
    <w:rsid w:val="00167DF5"/>
    <w:rsid w:val="00172E05"/>
    <w:rsid w:val="001801EA"/>
    <w:rsid w:val="0018503B"/>
    <w:rsid w:val="0018718E"/>
    <w:rsid w:val="00192582"/>
    <w:rsid w:val="00194257"/>
    <w:rsid w:val="00194842"/>
    <w:rsid w:val="001A0045"/>
    <w:rsid w:val="001A0F00"/>
    <w:rsid w:val="001A49DD"/>
    <w:rsid w:val="001A697C"/>
    <w:rsid w:val="001A7270"/>
    <w:rsid w:val="001B31BA"/>
    <w:rsid w:val="001B33F9"/>
    <w:rsid w:val="001B668E"/>
    <w:rsid w:val="001B7791"/>
    <w:rsid w:val="001C22A6"/>
    <w:rsid w:val="001C239C"/>
    <w:rsid w:val="001E3800"/>
    <w:rsid w:val="001E63A0"/>
    <w:rsid w:val="001E7E1C"/>
    <w:rsid w:val="001F275D"/>
    <w:rsid w:val="001F4A4D"/>
    <w:rsid w:val="001F7E37"/>
    <w:rsid w:val="002007E8"/>
    <w:rsid w:val="00202870"/>
    <w:rsid w:val="002061FA"/>
    <w:rsid w:val="00214411"/>
    <w:rsid w:val="00214A10"/>
    <w:rsid w:val="00215C69"/>
    <w:rsid w:val="00220A88"/>
    <w:rsid w:val="00220AC6"/>
    <w:rsid w:val="00224BA2"/>
    <w:rsid w:val="00225B23"/>
    <w:rsid w:val="00226E2F"/>
    <w:rsid w:val="002275E3"/>
    <w:rsid w:val="002416A7"/>
    <w:rsid w:val="00243D0D"/>
    <w:rsid w:val="002471E0"/>
    <w:rsid w:val="00250715"/>
    <w:rsid w:val="00252996"/>
    <w:rsid w:val="00255E2A"/>
    <w:rsid w:val="00262EA9"/>
    <w:rsid w:val="00265089"/>
    <w:rsid w:val="00266C04"/>
    <w:rsid w:val="00276277"/>
    <w:rsid w:val="00276D95"/>
    <w:rsid w:val="00277B90"/>
    <w:rsid w:val="002826E0"/>
    <w:rsid w:val="002864C0"/>
    <w:rsid w:val="00292FFA"/>
    <w:rsid w:val="002931AD"/>
    <w:rsid w:val="002937AF"/>
    <w:rsid w:val="00295C45"/>
    <w:rsid w:val="00296A14"/>
    <w:rsid w:val="002975DF"/>
    <w:rsid w:val="00297B57"/>
    <w:rsid w:val="002C0D22"/>
    <w:rsid w:val="002C0E37"/>
    <w:rsid w:val="002C216F"/>
    <w:rsid w:val="002C2F13"/>
    <w:rsid w:val="002C4C74"/>
    <w:rsid w:val="002D4595"/>
    <w:rsid w:val="002E1B3E"/>
    <w:rsid w:val="002E78FA"/>
    <w:rsid w:val="002F0BAE"/>
    <w:rsid w:val="002F5232"/>
    <w:rsid w:val="002F5D90"/>
    <w:rsid w:val="002F7C29"/>
    <w:rsid w:val="003055D9"/>
    <w:rsid w:val="003066A6"/>
    <w:rsid w:val="00306A41"/>
    <w:rsid w:val="00310020"/>
    <w:rsid w:val="00310C5B"/>
    <w:rsid w:val="00327AE6"/>
    <w:rsid w:val="00331AFE"/>
    <w:rsid w:val="00336C80"/>
    <w:rsid w:val="003402A0"/>
    <w:rsid w:val="00341051"/>
    <w:rsid w:val="0034161D"/>
    <w:rsid w:val="003421CA"/>
    <w:rsid w:val="003432BA"/>
    <w:rsid w:val="00345C9C"/>
    <w:rsid w:val="00346656"/>
    <w:rsid w:val="0035012E"/>
    <w:rsid w:val="00350F60"/>
    <w:rsid w:val="00352253"/>
    <w:rsid w:val="00352776"/>
    <w:rsid w:val="00352FFF"/>
    <w:rsid w:val="00354176"/>
    <w:rsid w:val="00357080"/>
    <w:rsid w:val="003570E4"/>
    <w:rsid w:val="00361810"/>
    <w:rsid w:val="00362542"/>
    <w:rsid w:val="00363BE6"/>
    <w:rsid w:val="003701BA"/>
    <w:rsid w:val="0037460A"/>
    <w:rsid w:val="00376192"/>
    <w:rsid w:val="00376730"/>
    <w:rsid w:val="00376E56"/>
    <w:rsid w:val="00382051"/>
    <w:rsid w:val="0039034D"/>
    <w:rsid w:val="00391ACD"/>
    <w:rsid w:val="00392F07"/>
    <w:rsid w:val="0039528E"/>
    <w:rsid w:val="003A0EEA"/>
    <w:rsid w:val="003A3EB2"/>
    <w:rsid w:val="003A6E0F"/>
    <w:rsid w:val="003A6ECF"/>
    <w:rsid w:val="003A7813"/>
    <w:rsid w:val="003B40D3"/>
    <w:rsid w:val="003B5250"/>
    <w:rsid w:val="003B5DA2"/>
    <w:rsid w:val="003C28C6"/>
    <w:rsid w:val="003C4A94"/>
    <w:rsid w:val="003C52AF"/>
    <w:rsid w:val="003C571C"/>
    <w:rsid w:val="003C5BE5"/>
    <w:rsid w:val="003C76A3"/>
    <w:rsid w:val="003D2512"/>
    <w:rsid w:val="003D2ABA"/>
    <w:rsid w:val="003D59BC"/>
    <w:rsid w:val="003D7CF2"/>
    <w:rsid w:val="003E0B63"/>
    <w:rsid w:val="003E1422"/>
    <w:rsid w:val="003E3BA8"/>
    <w:rsid w:val="003E42A2"/>
    <w:rsid w:val="003E4F14"/>
    <w:rsid w:val="003E5CF0"/>
    <w:rsid w:val="003F2870"/>
    <w:rsid w:val="003F6B5A"/>
    <w:rsid w:val="003F7D48"/>
    <w:rsid w:val="00402A05"/>
    <w:rsid w:val="00403F04"/>
    <w:rsid w:val="00405140"/>
    <w:rsid w:val="004067B3"/>
    <w:rsid w:val="00410737"/>
    <w:rsid w:val="00413930"/>
    <w:rsid w:val="00414D3D"/>
    <w:rsid w:val="00420656"/>
    <w:rsid w:val="004206A0"/>
    <w:rsid w:val="0042366B"/>
    <w:rsid w:val="00425818"/>
    <w:rsid w:val="00425D04"/>
    <w:rsid w:val="00427B9E"/>
    <w:rsid w:val="004403A5"/>
    <w:rsid w:val="00442005"/>
    <w:rsid w:val="004468DF"/>
    <w:rsid w:val="00446BA5"/>
    <w:rsid w:val="00453786"/>
    <w:rsid w:val="00456103"/>
    <w:rsid w:val="00466076"/>
    <w:rsid w:val="00471F20"/>
    <w:rsid w:val="00472570"/>
    <w:rsid w:val="00474C7F"/>
    <w:rsid w:val="00480D09"/>
    <w:rsid w:val="0048171B"/>
    <w:rsid w:val="00483754"/>
    <w:rsid w:val="00486370"/>
    <w:rsid w:val="004944A1"/>
    <w:rsid w:val="00494763"/>
    <w:rsid w:val="00494911"/>
    <w:rsid w:val="00494AE8"/>
    <w:rsid w:val="00495ED3"/>
    <w:rsid w:val="00497303"/>
    <w:rsid w:val="004A39D8"/>
    <w:rsid w:val="004A3EFB"/>
    <w:rsid w:val="004A440B"/>
    <w:rsid w:val="004A4F81"/>
    <w:rsid w:val="004A5D68"/>
    <w:rsid w:val="004A7170"/>
    <w:rsid w:val="004B0947"/>
    <w:rsid w:val="004B5251"/>
    <w:rsid w:val="004C18A3"/>
    <w:rsid w:val="004C1AE7"/>
    <w:rsid w:val="004C1C3B"/>
    <w:rsid w:val="004C27EE"/>
    <w:rsid w:val="004C4C8B"/>
    <w:rsid w:val="004C4F41"/>
    <w:rsid w:val="004C64AF"/>
    <w:rsid w:val="004C6FB2"/>
    <w:rsid w:val="004D0A0C"/>
    <w:rsid w:val="004D1B06"/>
    <w:rsid w:val="004E22EE"/>
    <w:rsid w:val="004E3A20"/>
    <w:rsid w:val="004E4190"/>
    <w:rsid w:val="004E64F8"/>
    <w:rsid w:val="004E6941"/>
    <w:rsid w:val="004F00F9"/>
    <w:rsid w:val="004F0764"/>
    <w:rsid w:val="004F2ED9"/>
    <w:rsid w:val="004F6583"/>
    <w:rsid w:val="005128F3"/>
    <w:rsid w:val="005132D1"/>
    <w:rsid w:val="00517DC7"/>
    <w:rsid w:val="00521977"/>
    <w:rsid w:val="00522D98"/>
    <w:rsid w:val="00524A5F"/>
    <w:rsid w:val="005329DB"/>
    <w:rsid w:val="0053679E"/>
    <w:rsid w:val="00536C72"/>
    <w:rsid w:val="005405EE"/>
    <w:rsid w:val="005431ED"/>
    <w:rsid w:val="00543D68"/>
    <w:rsid w:val="0054426A"/>
    <w:rsid w:val="005457BC"/>
    <w:rsid w:val="00545CA7"/>
    <w:rsid w:val="00545E3B"/>
    <w:rsid w:val="005528AE"/>
    <w:rsid w:val="00552B94"/>
    <w:rsid w:val="00553952"/>
    <w:rsid w:val="005567C9"/>
    <w:rsid w:val="00562A2A"/>
    <w:rsid w:val="00567073"/>
    <w:rsid w:val="00567093"/>
    <w:rsid w:val="005675D6"/>
    <w:rsid w:val="00572A3F"/>
    <w:rsid w:val="005765F8"/>
    <w:rsid w:val="005813AA"/>
    <w:rsid w:val="0058185B"/>
    <w:rsid w:val="00583F72"/>
    <w:rsid w:val="005A476F"/>
    <w:rsid w:val="005A4E16"/>
    <w:rsid w:val="005A5AC1"/>
    <w:rsid w:val="005A7B90"/>
    <w:rsid w:val="005B0A97"/>
    <w:rsid w:val="005B0F9D"/>
    <w:rsid w:val="005C0A2A"/>
    <w:rsid w:val="005C5D7D"/>
    <w:rsid w:val="005C778D"/>
    <w:rsid w:val="005D0620"/>
    <w:rsid w:val="005E3425"/>
    <w:rsid w:val="005E4D90"/>
    <w:rsid w:val="005E748F"/>
    <w:rsid w:val="005E7F2D"/>
    <w:rsid w:val="005F232D"/>
    <w:rsid w:val="005F306E"/>
    <w:rsid w:val="005F363A"/>
    <w:rsid w:val="00602663"/>
    <w:rsid w:val="00602B0B"/>
    <w:rsid w:val="00605794"/>
    <w:rsid w:val="006064C6"/>
    <w:rsid w:val="00612005"/>
    <w:rsid w:val="00612EAF"/>
    <w:rsid w:val="00613A9F"/>
    <w:rsid w:val="006173CE"/>
    <w:rsid w:val="0062119E"/>
    <w:rsid w:val="00622277"/>
    <w:rsid w:val="0062349B"/>
    <w:rsid w:val="00623C1C"/>
    <w:rsid w:val="00627D88"/>
    <w:rsid w:val="0063273D"/>
    <w:rsid w:val="006339AC"/>
    <w:rsid w:val="0063545F"/>
    <w:rsid w:val="006361B2"/>
    <w:rsid w:val="00644BAC"/>
    <w:rsid w:val="00650548"/>
    <w:rsid w:val="00650862"/>
    <w:rsid w:val="00652429"/>
    <w:rsid w:val="00652807"/>
    <w:rsid w:val="00655243"/>
    <w:rsid w:val="00657338"/>
    <w:rsid w:val="006618F9"/>
    <w:rsid w:val="0066523B"/>
    <w:rsid w:val="00671BF1"/>
    <w:rsid w:val="00672597"/>
    <w:rsid w:val="0067340E"/>
    <w:rsid w:val="00676559"/>
    <w:rsid w:val="006807A9"/>
    <w:rsid w:val="006813C8"/>
    <w:rsid w:val="00684908"/>
    <w:rsid w:val="00685BA3"/>
    <w:rsid w:val="006862F2"/>
    <w:rsid w:val="00686AAA"/>
    <w:rsid w:val="0068720B"/>
    <w:rsid w:val="00695B9C"/>
    <w:rsid w:val="006962F9"/>
    <w:rsid w:val="006A0104"/>
    <w:rsid w:val="006A0E55"/>
    <w:rsid w:val="006A2A6A"/>
    <w:rsid w:val="006A3154"/>
    <w:rsid w:val="006A60F8"/>
    <w:rsid w:val="006B5DBF"/>
    <w:rsid w:val="006B7176"/>
    <w:rsid w:val="006C3D79"/>
    <w:rsid w:val="006C3D84"/>
    <w:rsid w:val="006C408A"/>
    <w:rsid w:val="006C5EE9"/>
    <w:rsid w:val="006C7F02"/>
    <w:rsid w:val="006D5201"/>
    <w:rsid w:val="006D6D71"/>
    <w:rsid w:val="006E0EED"/>
    <w:rsid w:val="006E2482"/>
    <w:rsid w:val="006E44FC"/>
    <w:rsid w:val="006E4697"/>
    <w:rsid w:val="006E5BED"/>
    <w:rsid w:val="006E62F8"/>
    <w:rsid w:val="006E7249"/>
    <w:rsid w:val="006F041C"/>
    <w:rsid w:val="006F2C2C"/>
    <w:rsid w:val="006F2F8A"/>
    <w:rsid w:val="006F5475"/>
    <w:rsid w:val="006F5E60"/>
    <w:rsid w:val="006F70D2"/>
    <w:rsid w:val="00703309"/>
    <w:rsid w:val="00704113"/>
    <w:rsid w:val="00706F9B"/>
    <w:rsid w:val="00710762"/>
    <w:rsid w:val="00711106"/>
    <w:rsid w:val="00711F26"/>
    <w:rsid w:val="00715BBB"/>
    <w:rsid w:val="007212A4"/>
    <w:rsid w:val="00721C36"/>
    <w:rsid w:val="007414B9"/>
    <w:rsid w:val="00746841"/>
    <w:rsid w:val="007474F3"/>
    <w:rsid w:val="00747862"/>
    <w:rsid w:val="00747DFF"/>
    <w:rsid w:val="00750E54"/>
    <w:rsid w:val="00751250"/>
    <w:rsid w:val="00752846"/>
    <w:rsid w:val="00753132"/>
    <w:rsid w:val="00754C0D"/>
    <w:rsid w:val="007556C9"/>
    <w:rsid w:val="0075771B"/>
    <w:rsid w:val="00757721"/>
    <w:rsid w:val="00760642"/>
    <w:rsid w:val="0076186C"/>
    <w:rsid w:val="00761E6E"/>
    <w:rsid w:val="00763F85"/>
    <w:rsid w:val="00771702"/>
    <w:rsid w:val="0077367D"/>
    <w:rsid w:val="00775524"/>
    <w:rsid w:val="00777AF4"/>
    <w:rsid w:val="0078126B"/>
    <w:rsid w:val="007827C2"/>
    <w:rsid w:val="0079683E"/>
    <w:rsid w:val="00797BAC"/>
    <w:rsid w:val="007A147B"/>
    <w:rsid w:val="007A34C3"/>
    <w:rsid w:val="007A4B4C"/>
    <w:rsid w:val="007A5634"/>
    <w:rsid w:val="007A671D"/>
    <w:rsid w:val="007B0C11"/>
    <w:rsid w:val="007B6646"/>
    <w:rsid w:val="007C2E82"/>
    <w:rsid w:val="007C5A9B"/>
    <w:rsid w:val="007D2186"/>
    <w:rsid w:val="007D517E"/>
    <w:rsid w:val="007E4953"/>
    <w:rsid w:val="007E5701"/>
    <w:rsid w:val="007E5D2F"/>
    <w:rsid w:val="007E6751"/>
    <w:rsid w:val="007F100D"/>
    <w:rsid w:val="007F6B89"/>
    <w:rsid w:val="00800950"/>
    <w:rsid w:val="008038FC"/>
    <w:rsid w:val="0081084F"/>
    <w:rsid w:val="008141E4"/>
    <w:rsid w:val="00814A13"/>
    <w:rsid w:val="008150C6"/>
    <w:rsid w:val="008178ED"/>
    <w:rsid w:val="00817D20"/>
    <w:rsid w:val="00821D02"/>
    <w:rsid w:val="00827518"/>
    <w:rsid w:val="0083219E"/>
    <w:rsid w:val="0083261C"/>
    <w:rsid w:val="00832E2A"/>
    <w:rsid w:val="00834491"/>
    <w:rsid w:val="00834BE7"/>
    <w:rsid w:val="008371CD"/>
    <w:rsid w:val="00844DBF"/>
    <w:rsid w:val="0084706E"/>
    <w:rsid w:val="00853AEC"/>
    <w:rsid w:val="008561BE"/>
    <w:rsid w:val="00856F0F"/>
    <w:rsid w:val="0085790E"/>
    <w:rsid w:val="008618B7"/>
    <w:rsid w:val="00864DBB"/>
    <w:rsid w:val="00865A5A"/>
    <w:rsid w:val="00865B54"/>
    <w:rsid w:val="008674E2"/>
    <w:rsid w:val="0087129F"/>
    <w:rsid w:val="00876294"/>
    <w:rsid w:val="00882A17"/>
    <w:rsid w:val="00884CE4"/>
    <w:rsid w:val="00885A04"/>
    <w:rsid w:val="00892007"/>
    <w:rsid w:val="008932B9"/>
    <w:rsid w:val="00895544"/>
    <w:rsid w:val="00897008"/>
    <w:rsid w:val="008A1774"/>
    <w:rsid w:val="008B045D"/>
    <w:rsid w:val="008B6238"/>
    <w:rsid w:val="008B7BB8"/>
    <w:rsid w:val="008C5A45"/>
    <w:rsid w:val="008C6794"/>
    <w:rsid w:val="008C79D2"/>
    <w:rsid w:val="008D2137"/>
    <w:rsid w:val="008D3AEE"/>
    <w:rsid w:val="008D4C30"/>
    <w:rsid w:val="008D5A00"/>
    <w:rsid w:val="008E0711"/>
    <w:rsid w:val="008E08FD"/>
    <w:rsid w:val="008E3213"/>
    <w:rsid w:val="008E55F4"/>
    <w:rsid w:val="008E6F83"/>
    <w:rsid w:val="008F0D07"/>
    <w:rsid w:val="008F26BB"/>
    <w:rsid w:val="008F5CD1"/>
    <w:rsid w:val="008F7824"/>
    <w:rsid w:val="009101F8"/>
    <w:rsid w:val="0091029F"/>
    <w:rsid w:val="00910D3D"/>
    <w:rsid w:val="00910D84"/>
    <w:rsid w:val="00912430"/>
    <w:rsid w:val="0091332D"/>
    <w:rsid w:val="0091469E"/>
    <w:rsid w:val="0091489B"/>
    <w:rsid w:val="00915FB9"/>
    <w:rsid w:val="00916123"/>
    <w:rsid w:val="00920955"/>
    <w:rsid w:val="009221B9"/>
    <w:rsid w:val="00927320"/>
    <w:rsid w:val="00927918"/>
    <w:rsid w:val="00932568"/>
    <w:rsid w:val="0093348E"/>
    <w:rsid w:val="0094425B"/>
    <w:rsid w:val="00944F01"/>
    <w:rsid w:val="009549A0"/>
    <w:rsid w:val="0096276A"/>
    <w:rsid w:val="00967D0A"/>
    <w:rsid w:val="009714A2"/>
    <w:rsid w:val="00971F82"/>
    <w:rsid w:val="00972653"/>
    <w:rsid w:val="009742B6"/>
    <w:rsid w:val="00975796"/>
    <w:rsid w:val="00977A43"/>
    <w:rsid w:val="00980B6C"/>
    <w:rsid w:val="00983204"/>
    <w:rsid w:val="00984702"/>
    <w:rsid w:val="009861AD"/>
    <w:rsid w:val="00986429"/>
    <w:rsid w:val="009905FA"/>
    <w:rsid w:val="00993523"/>
    <w:rsid w:val="00993600"/>
    <w:rsid w:val="009A0990"/>
    <w:rsid w:val="009A2A6D"/>
    <w:rsid w:val="009B1FBA"/>
    <w:rsid w:val="009B3317"/>
    <w:rsid w:val="009B591C"/>
    <w:rsid w:val="009C1548"/>
    <w:rsid w:val="009C2377"/>
    <w:rsid w:val="009C2623"/>
    <w:rsid w:val="009C4658"/>
    <w:rsid w:val="009C4BA9"/>
    <w:rsid w:val="009C73EB"/>
    <w:rsid w:val="009C7988"/>
    <w:rsid w:val="009D139E"/>
    <w:rsid w:val="009D4EB4"/>
    <w:rsid w:val="009E0B70"/>
    <w:rsid w:val="009E28B7"/>
    <w:rsid w:val="009E2C6C"/>
    <w:rsid w:val="009E30C4"/>
    <w:rsid w:val="009E581C"/>
    <w:rsid w:val="009E7D9E"/>
    <w:rsid w:val="009F0083"/>
    <w:rsid w:val="009F01AA"/>
    <w:rsid w:val="009F1B25"/>
    <w:rsid w:val="009F276B"/>
    <w:rsid w:val="009F6096"/>
    <w:rsid w:val="00A03F13"/>
    <w:rsid w:val="00A0642F"/>
    <w:rsid w:val="00A116C1"/>
    <w:rsid w:val="00A137ED"/>
    <w:rsid w:val="00A16216"/>
    <w:rsid w:val="00A22965"/>
    <w:rsid w:val="00A268F1"/>
    <w:rsid w:val="00A30BB7"/>
    <w:rsid w:val="00A328D1"/>
    <w:rsid w:val="00A36B5C"/>
    <w:rsid w:val="00A41FB0"/>
    <w:rsid w:val="00A44EF8"/>
    <w:rsid w:val="00A465C2"/>
    <w:rsid w:val="00A4757D"/>
    <w:rsid w:val="00A5106A"/>
    <w:rsid w:val="00A563A8"/>
    <w:rsid w:val="00A5651C"/>
    <w:rsid w:val="00A60912"/>
    <w:rsid w:val="00A63639"/>
    <w:rsid w:val="00A63F47"/>
    <w:rsid w:val="00A67125"/>
    <w:rsid w:val="00A732C2"/>
    <w:rsid w:val="00A76283"/>
    <w:rsid w:val="00A77126"/>
    <w:rsid w:val="00A95F75"/>
    <w:rsid w:val="00A96CCA"/>
    <w:rsid w:val="00A9706E"/>
    <w:rsid w:val="00AA4CF7"/>
    <w:rsid w:val="00AA6479"/>
    <w:rsid w:val="00AA6E0A"/>
    <w:rsid w:val="00AB0D06"/>
    <w:rsid w:val="00AB1D6D"/>
    <w:rsid w:val="00AC7455"/>
    <w:rsid w:val="00AD3D15"/>
    <w:rsid w:val="00AD6538"/>
    <w:rsid w:val="00AD7B8A"/>
    <w:rsid w:val="00AE0172"/>
    <w:rsid w:val="00AE067B"/>
    <w:rsid w:val="00AE108E"/>
    <w:rsid w:val="00AE1DF8"/>
    <w:rsid w:val="00AE4DE4"/>
    <w:rsid w:val="00AF44FB"/>
    <w:rsid w:val="00AF722A"/>
    <w:rsid w:val="00AF793E"/>
    <w:rsid w:val="00B028C5"/>
    <w:rsid w:val="00B02E7B"/>
    <w:rsid w:val="00B04247"/>
    <w:rsid w:val="00B10511"/>
    <w:rsid w:val="00B131A0"/>
    <w:rsid w:val="00B13819"/>
    <w:rsid w:val="00B16D53"/>
    <w:rsid w:val="00B20963"/>
    <w:rsid w:val="00B25395"/>
    <w:rsid w:val="00B261BA"/>
    <w:rsid w:val="00B26286"/>
    <w:rsid w:val="00B26B74"/>
    <w:rsid w:val="00B33556"/>
    <w:rsid w:val="00B33B74"/>
    <w:rsid w:val="00B3402B"/>
    <w:rsid w:val="00B354CC"/>
    <w:rsid w:val="00B36223"/>
    <w:rsid w:val="00B419FA"/>
    <w:rsid w:val="00B459FA"/>
    <w:rsid w:val="00B47B85"/>
    <w:rsid w:val="00B548F1"/>
    <w:rsid w:val="00B711D1"/>
    <w:rsid w:val="00B86BBF"/>
    <w:rsid w:val="00B87F1B"/>
    <w:rsid w:val="00B905F8"/>
    <w:rsid w:val="00B92A44"/>
    <w:rsid w:val="00B9479D"/>
    <w:rsid w:val="00B94B00"/>
    <w:rsid w:val="00B95EBF"/>
    <w:rsid w:val="00BA0A1E"/>
    <w:rsid w:val="00BA1AF7"/>
    <w:rsid w:val="00BA670A"/>
    <w:rsid w:val="00BA6F83"/>
    <w:rsid w:val="00BB034F"/>
    <w:rsid w:val="00BB5156"/>
    <w:rsid w:val="00BB6011"/>
    <w:rsid w:val="00BC1344"/>
    <w:rsid w:val="00BD0876"/>
    <w:rsid w:val="00BD4018"/>
    <w:rsid w:val="00BE2226"/>
    <w:rsid w:val="00BE2DC9"/>
    <w:rsid w:val="00BE302F"/>
    <w:rsid w:val="00BE313D"/>
    <w:rsid w:val="00BE5927"/>
    <w:rsid w:val="00BE7693"/>
    <w:rsid w:val="00BF1F12"/>
    <w:rsid w:val="00BF376F"/>
    <w:rsid w:val="00BF5918"/>
    <w:rsid w:val="00BF7E23"/>
    <w:rsid w:val="00C107BD"/>
    <w:rsid w:val="00C122BF"/>
    <w:rsid w:val="00C12D7F"/>
    <w:rsid w:val="00C12EF8"/>
    <w:rsid w:val="00C17240"/>
    <w:rsid w:val="00C20D77"/>
    <w:rsid w:val="00C23D18"/>
    <w:rsid w:val="00C303D4"/>
    <w:rsid w:val="00C30E97"/>
    <w:rsid w:val="00C31377"/>
    <w:rsid w:val="00C32E31"/>
    <w:rsid w:val="00C33BA6"/>
    <w:rsid w:val="00C33CB2"/>
    <w:rsid w:val="00C33E44"/>
    <w:rsid w:val="00C34800"/>
    <w:rsid w:val="00C36C82"/>
    <w:rsid w:val="00C37E28"/>
    <w:rsid w:val="00C40788"/>
    <w:rsid w:val="00C4197F"/>
    <w:rsid w:val="00C431C7"/>
    <w:rsid w:val="00C4711B"/>
    <w:rsid w:val="00C4786D"/>
    <w:rsid w:val="00C55253"/>
    <w:rsid w:val="00C5527C"/>
    <w:rsid w:val="00C5680D"/>
    <w:rsid w:val="00C64889"/>
    <w:rsid w:val="00C64FC5"/>
    <w:rsid w:val="00C66121"/>
    <w:rsid w:val="00C732B5"/>
    <w:rsid w:val="00C73719"/>
    <w:rsid w:val="00C76758"/>
    <w:rsid w:val="00C768AF"/>
    <w:rsid w:val="00C770F4"/>
    <w:rsid w:val="00C80536"/>
    <w:rsid w:val="00C80813"/>
    <w:rsid w:val="00C82343"/>
    <w:rsid w:val="00C82459"/>
    <w:rsid w:val="00C853DE"/>
    <w:rsid w:val="00C9011F"/>
    <w:rsid w:val="00C919CB"/>
    <w:rsid w:val="00C922FD"/>
    <w:rsid w:val="00C95368"/>
    <w:rsid w:val="00C97D59"/>
    <w:rsid w:val="00CA3CEC"/>
    <w:rsid w:val="00CA4DB2"/>
    <w:rsid w:val="00CA640C"/>
    <w:rsid w:val="00CB4555"/>
    <w:rsid w:val="00CB5DEC"/>
    <w:rsid w:val="00CC1FCC"/>
    <w:rsid w:val="00CC2B1B"/>
    <w:rsid w:val="00CC4466"/>
    <w:rsid w:val="00CC6330"/>
    <w:rsid w:val="00CC6408"/>
    <w:rsid w:val="00CD2DC7"/>
    <w:rsid w:val="00CD6BE3"/>
    <w:rsid w:val="00CD7191"/>
    <w:rsid w:val="00CE22FF"/>
    <w:rsid w:val="00CE3E26"/>
    <w:rsid w:val="00CE69FE"/>
    <w:rsid w:val="00CE6C6F"/>
    <w:rsid w:val="00CF06B4"/>
    <w:rsid w:val="00CF1884"/>
    <w:rsid w:val="00CF1F2B"/>
    <w:rsid w:val="00CF4627"/>
    <w:rsid w:val="00D006AA"/>
    <w:rsid w:val="00D136C4"/>
    <w:rsid w:val="00D146A0"/>
    <w:rsid w:val="00D17E5D"/>
    <w:rsid w:val="00D2029B"/>
    <w:rsid w:val="00D23450"/>
    <w:rsid w:val="00D23BEB"/>
    <w:rsid w:val="00D24161"/>
    <w:rsid w:val="00D36868"/>
    <w:rsid w:val="00D36BEB"/>
    <w:rsid w:val="00D4088A"/>
    <w:rsid w:val="00D44B19"/>
    <w:rsid w:val="00D46499"/>
    <w:rsid w:val="00D47D5F"/>
    <w:rsid w:val="00D5540A"/>
    <w:rsid w:val="00D72ACB"/>
    <w:rsid w:val="00D73BE7"/>
    <w:rsid w:val="00D74030"/>
    <w:rsid w:val="00D746D5"/>
    <w:rsid w:val="00D75BC7"/>
    <w:rsid w:val="00D77676"/>
    <w:rsid w:val="00D805DF"/>
    <w:rsid w:val="00D820B8"/>
    <w:rsid w:val="00D9016B"/>
    <w:rsid w:val="00D9123F"/>
    <w:rsid w:val="00D91AE3"/>
    <w:rsid w:val="00D96801"/>
    <w:rsid w:val="00DA2275"/>
    <w:rsid w:val="00DA2B6E"/>
    <w:rsid w:val="00DB03EE"/>
    <w:rsid w:val="00DB34B3"/>
    <w:rsid w:val="00DB78B4"/>
    <w:rsid w:val="00DD3700"/>
    <w:rsid w:val="00DE4A15"/>
    <w:rsid w:val="00DE5B47"/>
    <w:rsid w:val="00DF074C"/>
    <w:rsid w:val="00DF0B32"/>
    <w:rsid w:val="00DF42F1"/>
    <w:rsid w:val="00DF513A"/>
    <w:rsid w:val="00DF7ACD"/>
    <w:rsid w:val="00E22B39"/>
    <w:rsid w:val="00E27547"/>
    <w:rsid w:val="00E30616"/>
    <w:rsid w:val="00E30832"/>
    <w:rsid w:val="00E3327A"/>
    <w:rsid w:val="00E33607"/>
    <w:rsid w:val="00E33906"/>
    <w:rsid w:val="00E33B60"/>
    <w:rsid w:val="00E33F23"/>
    <w:rsid w:val="00E36776"/>
    <w:rsid w:val="00E36F3F"/>
    <w:rsid w:val="00E42F4E"/>
    <w:rsid w:val="00E469F2"/>
    <w:rsid w:val="00E50831"/>
    <w:rsid w:val="00E5394F"/>
    <w:rsid w:val="00E57539"/>
    <w:rsid w:val="00E64C4A"/>
    <w:rsid w:val="00E77BCF"/>
    <w:rsid w:val="00E90D85"/>
    <w:rsid w:val="00E92C77"/>
    <w:rsid w:val="00E93213"/>
    <w:rsid w:val="00E9596C"/>
    <w:rsid w:val="00E96C21"/>
    <w:rsid w:val="00E96C2D"/>
    <w:rsid w:val="00E975EF"/>
    <w:rsid w:val="00EA27FE"/>
    <w:rsid w:val="00EA2C3B"/>
    <w:rsid w:val="00EA7C4C"/>
    <w:rsid w:val="00EB2849"/>
    <w:rsid w:val="00EB3BDB"/>
    <w:rsid w:val="00EB64DD"/>
    <w:rsid w:val="00EC4CF8"/>
    <w:rsid w:val="00EC6732"/>
    <w:rsid w:val="00ED4BBB"/>
    <w:rsid w:val="00ED6D36"/>
    <w:rsid w:val="00EE00A7"/>
    <w:rsid w:val="00EE285F"/>
    <w:rsid w:val="00EE3064"/>
    <w:rsid w:val="00EE42FB"/>
    <w:rsid w:val="00EE6AD4"/>
    <w:rsid w:val="00EF055E"/>
    <w:rsid w:val="00EF4CBF"/>
    <w:rsid w:val="00EF5810"/>
    <w:rsid w:val="00F03B01"/>
    <w:rsid w:val="00F053B6"/>
    <w:rsid w:val="00F06158"/>
    <w:rsid w:val="00F10094"/>
    <w:rsid w:val="00F13CA1"/>
    <w:rsid w:val="00F13D57"/>
    <w:rsid w:val="00F14737"/>
    <w:rsid w:val="00F15DE7"/>
    <w:rsid w:val="00F162A2"/>
    <w:rsid w:val="00F20994"/>
    <w:rsid w:val="00F21F23"/>
    <w:rsid w:val="00F2205D"/>
    <w:rsid w:val="00F221EE"/>
    <w:rsid w:val="00F24443"/>
    <w:rsid w:val="00F27C1D"/>
    <w:rsid w:val="00F3044D"/>
    <w:rsid w:val="00F374CD"/>
    <w:rsid w:val="00F40B92"/>
    <w:rsid w:val="00F46FFA"/>
    <w:rsid w:val="00F47CDE"/>
    <w:rsid w:val="00F50753"/>
    <w:rsid w:val="00F52538"/>
    <w:rsid w:val="00F5307E"/>
    <w:rsid w:val="00F54AEA"/>
    <w:rsid w:val="00F558BD"/>
    <w:rsid w:val="00F568EF"/>
    <w:rsid w:val="00F572F8"/>
    <w:rsid w:val="00F62992"/>
    <w:rsid w:val="00F63E07"/>
    <w:rsid w:val="00F663A3"/>
    <w:rsid w:val="00F72039"/>
    <w:rsid w:val="00F75454"/>
    <w:rsid w:val="00F75E45"/>
    <w:rsid w:val="00F76E57"/>
    <w:rsid w:val="00F77725"/>
    <w:rsid w:val="00F8061F"/>
    <w:rsid w:val="00F86B43"/>
    <w:rsid w:val="00F87322"/>
    <w:rsid w:val="00F92319"/>
    <w:rsid w:val="00F92AF0"/>
    <w:rsid w:val="00F941A5"/>
    <w:rsid w:val="00FA1E6A"/>
    <w:rsid w:val="00FA2068"/>
    <w:rsid w:val="00FA2F25"/>
    <w:rsid w:val="00FA5B60"/>
    <w:rsid w:val="00FB1BD5"/>
    <w:rsid w:val="00FB2105"/>
    <w:rsid w:val="00FB518B"/>
    <w:rsid w:val="00FB6371"/>
    <w:rsid w:val="00FC78A4"/>
    <w:rsid w:val="00FD21AE"/>
    <w:rsid w:val="00FD2E71"/>
    <w:rsid w:val="00FD3107"/>
    <w:rsid w:val="00FD38A9"/>
    <w:rsid w:val="00FD5777"/>
    <w:rsid w:val="00FD6B3B"/>
    <w:rsid w:val="00FE27FD"/>
    <w:rsid w:val="00FE4D18"/>
    <w:rsid w:val="00FE7BAE"/>
    <w:rsid w:val="00FF34D9"/>
    <w:rsid w:val="00FF5646"/>
    <w:rsid w:val="00FF5A12"/>
    <w:rsid w:val="00FF7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D2443"/>
  <w15:docId w15:val="{A623968E-0046-4B47-8C9C-A2E78830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C408A"/>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unhideWhenUsed/>
    <w:qFormat/>
    <w:rsid w:val="006C408A"/>
    <w:pPr>
      <w:keepNext/>
      <w:widowControl w:val="0"/>
      <w:autoSpaceDE w:val="0"/>
      <w:autoSpaceDN w:val="0"/>
      <w:adjustRightInd w:val="0"/>
      <w:jc w:val="center"/>
      <w:outlineLvl w:val="5"/>
    </w:pPr>
    <w:rPr>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C408A"/>
    <w:rPr>
      <w:rFonts w:ascii="Times New Roman" w:eastAsia="Times New Roman" w:hAnsi="Times New Roman" w:cs="Times New Roman"/>
      <w:b/>
      <w:bCs/>
      <w:i/>
      <w:iCs/>
      <w:sz w:val="24"/>
      <w:szCs w:val="20"/>
    </w:rPr>
  </w:style>
  <w:style w:type="paragraph" w:styleId="Header">
    <w:name w:val="header"/>
    <w:basedOn w:val="Normal"/>
    <w:link w:val="HeaderChar"/>
    <w:unhideWhenUsed/>
    <w:rsid w:val="006C408A"/>
    <w:pPr>
      <w:tabs>
        <w:tab w:val="center" w:pos="4320"/>
        <w:tab w:val="right" w:pos="8640"/>
      </w:tabs>
    </w:pPr>
  </w:style>
  <w:style w:type="character" w:customStyle="1" w:styleId="HeaderChar">
    <w:name w:val="Header Char"/>
    <w:basedOn w:val="DefaultParagraphFont"/>
    <w:link w:val="Header"/>
    <w:uiPriority w:val="99"/>
    <w:rsid w:val="006C408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408A"/>
    <w:pPr>
      <w:tabs>
        <w:tab w:val="center" w:pos="4320"/>
        <w:tab w:val="right" w:pos="8640"/>
      </w:tabs>
    </w:pPr>
  </w:style>
  <w:style w:type="character" w:customStyle="1" w:styleId="FooterChar">
    <w:name w:val="Footer Char"/>
    <w:basedOn w:val="DefaultParagraphFont"/>
    <w:link w:val="Footer"/>
    <w:uiPriority w:val="99"/>
    <w:rsid w:val="006C408A"/>
    <w:rPr>
      <w:rFonts w:ascii="Times New Roman" w:eastAsia="Times New Roman" w:hAnsi="Times New Roman" w:cs="Times New Roman"/>
      <w:sz w:val="24"/>
      <w:szCs w:val="24"/>
    </w:rPr>
  </w:style>
  <w:style w:type="paragraph" w:styleId="ListParagraph">
    <w:name w:val="List Paragraph"/>
    <w:basedOn w:val="Normal"/>
    <w:uiPriority w:val="34"/>
    <w:qFormat/>
    <w:rsid w:val="006C408A"/>
    <w:pPr>
      <w:ind w:left="720"/>
      <w:contextualSpacing/>
    </w:pPr>
  </w:style>
  <w:style w:type="paragraph" w:styleId="BalloonText">
    <w:name w:val="Balloon Text"/>
    <w:basedOn w:val="Normal"/>
    <w:link w:val="BalloonTextChar"/>
    <w:uiPriority w:val="99"/>
    <w:semiHidden/>
    <w:unhideWhenUsed/>
    <w:rsid w:val="006C408A"/>
    <w:rPr>
      <w:rFonts w:ascii="Tahoma" w:hAnsi="Tahoma" w:cs="Tahoma"/>
      <w:sz w:val="16"/>
      <w:szCs w:val="16"/>
    </w:rPr>
  </w:style>
  <w:style w:type="character" w:customStyle="1" w:styleId="BalloonTextChar">
    <w:name w:val="Balloon Text Char"/>
    <w:basedOn w:val="DefaultParagraphFont"/>
    <w:link w:val="BalloonText"/>
    <w:uiPriority w:val="99"/>
    <w:semiHidden/>
    <w:rsid w:val="006C408A"/>
    <w:rPr>
      <w:rFonts w:ascii="Tahoma" w:eastAsia="Times New Roman" w:hAnsi="Tahoma" w:cs="Tahoma"/>
      <w:sz w:val="16"/>
      <w:szCs w:val="16"/>
    </w:rPr>
  </w:style>
  <w:style w:type="paragraph" w:customStyle="1" w:styleId="Default">
    <w:name w:val="Default"/>
    <w:rsid w:val="00405140"/>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uiPriority w:val="1"/>
    <w:qFormat/>
    <w:rsid w:val="008141E4"/>
    <w:pPr>
      <w:spacing w:after="0" w:line="240" w:lineRule="auto"/>
    </w:pPr>
    <w:rPr>
      <w:rFonts w:ascii="Calibri" w:eastAsia="Times New Roman" w:hAnsi="Calibri" w:cs="Times New Roman"/>
      <w:sz w:val="22"/>
    </w:rPr>
  </w:style>
  <w:style w:type="paragraph" w:styleId="PlainText">
    <w:name w:val="Plain Text"/>
    <w:basedOn w:val="Normal"/>
    <w:link w:val="PlainTextChar"/>
    <w:uiPriority w:val="99"/>
    <w:unhideWhenUsed/>
    <w:rsid w:val="00F7545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75454"/>
    <w:rPr>
      <w:rFonts w:ascii="Calibri" w:hAnsi="Calibri" w:cstheme="minorBidi"/>
      <w:sz w:val="22"/>
      <w:szCs w:val="21"/>
    </w:rPr>
  </w:style>
  <w:style w:type="paragraph" w:styleId="BodyTextIndent2">
    <w:name w:val="Body Text Indent 2"/>
    <w:basedOn w:val="Normal"/>
    <w:link w:val="BodyTextIndent2Char"/>
    <w:uiPriority w:val="99"/>
    <w:unhideWhenUsed/>
    <w:rsid w:val="00627D88"/>
    <w:pPr>
      <w:spacing w:after="120" w:line="480" w:lineRule="auto"/>
      <w:ind w:left="360"/>
    </w:pPr>
  </w:style>
  <w:style w:type="character" w:customStyle="1" w:styleId="BodyTextIndent2Char">
    <w:name w:val="Body Text Indent 2 Char"/>
    <w:basedOn w:val="DefaultParagraphFont"/>
    <w:link w:val="BodyTextIndent2"/>
    <w:uiPriority w:val="99"/>
    <w:rsid w:val="00627D8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186C"/>
    <w:rPr>
      <w:color w:val="0000FF" w:themeColor="hyperlink"/>
      <w:u w:val="single"/>
    </w:rPr>
  </w:style>
  <w:style w:type="character" w:customStyle="1" w:styleId="UnresolvedMention1">
    <w:name w:val="Unresolved Mention1"/>
    <w:basedOn w:val="DefaultParagraphFont"/>
    <w:uiPriority w:val="99"/>
    <w:semiHidden/>
    <w:unhideWhenUsed/>
    <w:rsid w:val="0076186C"/>
    <w:rPr>
      <w:color w:val="605E5C"/>
      <w:shd w:val="clear" w:color="auto" w:fill="E1DFDD"/>
    </w:rPr>
  </w:style>
  <w:style w:type="table" w:styleId="TableGrid">
    <w:name w:val="Table Grid"/>
    <w:basedOn w:val="TableNormal"/>
    <w:uiPriority w:val="59"/>
    <w:rsid w:val="00F72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8E6F83"/>
    <w:pPr>
      <w:widowControl w:val="0"/>
    </w:pPr>
    <w:rPr>
      <w:rFonts w:ascii="Courier New" w:hAnsi="Courier New"/>
      <w:sz w:val="20"/>
      <w:szCs w:val="20"/>
    </w:rPr>
  </w:style>
  <w:style w:type="character" w:customStyle="1" w:styleId="CommentTextChar">
    <w:name w:val="Comment Text Char"/>
    <w:basedOn w:val="DefaultParagraphFont"/>
    <w:link w:val="CommentText"/>
    <w:rsid w:val="008E6F83"/>
    <w:rPr>
      <w:rFonts w:ascii="Courier New" w:eastAsia="Times New Roman" w:hAnsi="Courier New" w:cs="Times New Roman"/>
      <w:szCs w:val="20"/>
    </w:rPr>
  </w:style>
  <w:style w:type="character" w:styleId="CommentReference">
    <w:name w:val="annotation reference"/>
    <w:basedOn w:val="DefaultParagraphFont"/>
    <w:semiHidden/>
    <w:unhideWhenUsed/>
    <w:rsid w:val="008E6F83"/>
    <w:rPr>
      <w:sz w:val="16"/>
      <w:szCs w:val="16"/>
    </w:rPr>
  </w:style>
  <w:style w:type="paragraph" w:styleId="CommentSubject">
    <w:name w:val="annotation subject"/>
    <w:basedOn w:val="CommentText"/>
    <w:next w:val="CommentText"/>
    <w:link w:val="CommentSubjectChar"/>
    <w:uiPriority w:val="99"/>
    <w:semiHidden/>
    <w:unhideWhenUsed/>
    <w:rsid w:val="00E96C2D"/>
    <w:pPr>
      <w:widowControl/>
    </w:pPr>
    <w:rPr>
      <w:rFonts w:ascii="Times New Roman" w:hAnsi="Times New Roman"/>
      <w:b/>
      <w:bCs/>
    </w:rPr>
  </w:style>
  <w:style w:type="character" w:customStyle="1" w:styleId="CommentSubjectChar">
    <w:name w:val="Comment Subject Char"/>
    <w:basedOn w:val="CommentTextChar"/>
    <w:link w:val="CommentSubject"/>
    <w:uiPriority w:val="99"/>
    <w:semiHidden/>
    <w:rsid w:val="00E96C2D"/>
    <w:rPr>
      <w:rFonts w:ascii="Times New Roman" w:eastAsia="Times New Roman" w:hAnsi="Times New Roman" w:cs="Times New Roman"/>
      <w:b/>
      <w:bCs/>
      <w:szCs w:val="20"/>
    </w:rPr>
  </w:style>
  <w:style w:type="character" w:customStyle="1" w:styleId="UnresolvedMention2">
    <w:name w:val="Unresolved Mention2"/>
    <w:basedOn w:val="DefaultParagraphFont"/>
    <w:uiPriority w:val="99"/>
    <w:semiHidden/>
    <w:unhideWhenUsed/>
    <w:rsid w:val="00D36BEB"/>
    <w:rPr>
      <w:color w:val="605E5C"/>
      <w:shd w:val="clear" w:color="auto" w:fill="E1DFDD"/>
    </w:rPr>
  </w:style>
  <w:style w:type="character" w:styleId="FollowedHyperlink">
    <w:name w:val="FollowedHyperlink"/>
    <w:basedOn w:val="DefaultParagraphFont"/>
    <w:uiPriority w:val="99"/>
    <w:semiHidden/>
    <w:unhideWhenUsed/>
    <w:rsid w:val="00107082"/>
    <w:rPr>
      <w:color w:val="800080" w:themeColor="followedHyperlink"/>
      <w:u w:val="single"/>
    </w:rPr>
  </w:style>
  <w:style w:type="character" w:styleId="UnresolvedMention">
    <w:name w:val="Unresolved Mention"/>
    <w:basedOn w:val="DefaultParagraphFont"/>
    <w:uiPriority w:val="99"/>
    <w:semiHidden/>
    <w:unhideWhenUsed/>
    <w:rsid w:val="001B3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0471">
      <w:bodyDiv w:val="1"/>
      <w:marLeft w:val="0"/>
      <w:marRight w:val="0"/>
      <w:marTop w:val="0"/>
      <w:marBottom w:val="0"/>
      <w:divBdr>
        <w:top w:val="none" w:sz="0" w:space="0" w:color="auto"/>
        <w:left w:val="none" w:sz="0" w:space="0" w:color="auto"/>
        <w:bottom w:val="none" w:sz="0" w:space="0" w:color="auto"/>
        <w:right w:val="none" w:sz="0" w:space="0" w:color="auto"/>
      </w:divBdr>
    </w:div>
    <w:div w:id="403920983">
      <w:bodyDiv w:val="1"/>
      <w:marLeft w:val="0"/>
      <w:marRight w:val="0"/>
      <w:marTop w:val="0"/>
      <w:marBottom w:val="0"/>
      <w:divBdr>
        <w:top w:val="none" w:sz="0" w:space="0" w:color="auto"/>
        <w:left w:val="none" w:sz="0" w:space="0" w:color="auto"/>
        <w:bottom w:val="none" w:sz="0" w:space="0" w:color="auto"/>
        <w:right w:val="none" w:sz="0" w:space="0" w:color="auto"/>
      </w:divBdr>
    </w:div>
    <w:div w:id="1051422049">
      <w:bodyDiv w:val="1"/>
      <w:marLeft w:val="0"/>
      <w:marRight w:val="0"/>
      <w:marTop w:val="0"/>
      <w:marBottom w:val="0"/>
      <w:divBdr>
        <w:top w:val="none" w:sz="0" w:space="0" w:color="auto"/>
        <w:left w:val="none" w:sz="0" w:space="0" w:color="auto"/>
        <w:bottom w:val="none" w:sz="0" w:space="0" w:color="auto"/>
        <w:right w:val="none" w:sz="0" w:space="0" w:color="auto"/>
      </w:divBdr>
    </w:div>
    <w:div w:id="200358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mCaptains@xflbattlehawk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2BA7F-9519-41F2-999D-AEC9D980E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Maloof Sports &amp; Entertainment</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Shockley</dc:creator>
  <cp:lastModifiedBy>Gabriel Rendon</cp:lastModifiedBy>
  <cp:revision>4</cp:revision>
  <cp:lastPrinted>2019-11-21T22:22:00Z</cp:lastPrinted>
  <dcterms:created xsi:type="dcterms:W3CDTF">2020-03-11T19:01:00Z</dcterms:created>
  <dcterms:modified xsi:type="dcterms:W3CDTF">2020-03-11T19:30:00Z</dcterms:modified>
</cp:coreProperties>
</file>